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42" w:rsidRDefault="009B4A42">
      <w:pPr>
        <w:spacing w:before="3" w:line="240" w:lineRule="exact"/>
        <w:rPr>
          <w:sz w:val="24"/>
          <w:szCs w:val="24"/>
        </w:rPr>
      </w:pPr>
    </w:p>
    <w:p w:rsidR="009B4A42" w:rsidRDefault="003618A3">
      <w:pPr>
        <w:pStyle w:val="Ttulo1"/>
        <w:ind w:right="309"/>
        <w:rPr>
          <w:b w:val="0"/>
          <w:bCs w:val="0"/>
        </w:rPr>
      </w:pPr>
      <w:r>
        <w:rPr>
          <w:color w:val="5F9240"/>
        </w:rPr>
        <w:t>MEDIDAS DE IGUALDAD DE GÉNERO EN LA RECUPERACIÓN TEMPRANA</w:t>
      </w:r>
    </w:p>
    <w:p w:rsidR="009B4A42" w:rsidRDefault="00DC1FE6">
      <w:pPr>
        <w:spacing w:before="146" w:line="280" w:lineRule="auto"/>
        <w:ind w:left="305" w:right="309"/>
        <w:rPr>
          <w:rFonts w:ascii="Arial" w:eastAsia="Arial" w:hAnsi="Arial" w:cs="Arial"/>
          <w:sz w:val="17"/>
          <w:szCs w:val="17"/>
        </w:rPr>
      </w:pPr>
      <w:r>
        <w:pict>
          <v:group id="_x0000_s1334" style="position:absolute;left:0;text-align:left;margin-left:44.45pt;margin-top:6.45pt;width:.1pt;height:57.7pt;z-index:-251666944;mso-position-horizontal-relative:page" coordorigin="889,129" coordsize="2,1154">
            <v:shape id="_x0000_s1335" style="position:absolute;left:889;top:129;width:2;height:1154" coordorigin="889,129" coordsize="0,1154" path="m889,129r,1154e" filled="f" strokecolor="#e0e7d2" strokeweight="4.1pt">
              <v:path arrowok="t"/>
            </v:shape>
            <w10:wrap anchorx="page"/>
          </v:group>
        </w:pict>
      </w:r>
      <w:r w:rsidR="003618A3">
        <w:rPr>
          <w:rFonts w:ascii="Arial"/>
          <w:i/>
          <w:color w:val="4D4D4B"/>
          <w:w w:val="105"/>
          <w:sz w:val="17"/>
        </w:rPr>
        <w:t>Esta Hoja de orientaci</w:t>
      </w:r>
      <w:r w:rsidR="003618A3">
        <w:rPr>
          <w:rFonts w:ascii="Arial"/>
          <w:i/>
          <w:color w:val="4D4D4B"/>
          <w:w w:val="105"/>
          <w:sz w:val="17"/>
        </w:rPr>
        <w:t>ó</w:t>
      </w:r>
      <w:r w:rsidR="003618A3"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 w:rsidR="003618A3">
        <w:rPr>
          <w:rFonts w:ascii="Arial"/>
          <w:i/>
          <w:color w:val="4D4D4B"/>
          <w:w w:val="105"/>
          <w:sz w:val="17"/>
        </w:rPr>
        <w:t>ó</w:t>
      </w:r>
      <w:r w:rsidR="003618A3">
        <w:rPr>
          <w:rFonts w:ascii="Arial"/>
          <w:i/>
          <w:color w:val="4D4D4B"/>
          <w:w w:val="105"/>
          <w:sz w:val="17"/>
        </w:rPr>
        <w:t>mo las 4 Medidas Clave de Igualdad de G</w:t>
      </w:r>
      <w:r w:rsidR="003618A3">
        <w:rPr>
          <w:rFonts w:ascii="Arial"/>
          <w:i/>
          <w:color w:val="4D4D4B"/>
          <w:w w:val="105"/>
          <w:sz w:val="17"/>
        </w:rPr>
        <w:t>é</w:t>
      </w:r>
      <w:r w:rsidR="003618A3">
        <w:rPr>
          <w:rFonts w:ascii="Arial"/>
          <w:i/>
          <w:color w:val="4D4D4B"/>
          <w:w w:val="105"/>
          <w:sz w:val="17"/>
        </w:rPr>
        <w:t>nero (GEM) apoyan la igualdad de g</w:t>
      </w:r>
      <w:r w:rsidR="003618A3">
        <w:rPr>
          <w:rFonts w:ascii="Arial"/>
          <w:i/>
          <w:color w:val="4D4D4B"/>
          <w:w w:val="105"/>
          <w:sz w:val="17"/>
        </w:rPr>
        <w:t>é</w:t>
      </w:r>
      <w:r w:rsidR="003618A3">
        <w:rPr>
          <w:rFonts w:ascii="Arial"/>
          <w:i/>
          <w:color w:val="4D4D4B"/>
          <w:w w:val="105"/>
          <w:sz w:val="17"/>
        </w:rPr>
        <w:t>nero en proyectos y programas de Recuperaci</w:t>
      </w:r>
      <w:r w:rsidR="003618A3">
        <w:rPr>
          <w:rFonts w:ascii="Arial"/>
          <w:i/>
          <w:color w:val="4D4D4B"/>
          <w:w w:val="105"/>
          <w:sz w:val="17"/>
        </w:rPr>
        <w:t>ó</w:t>
      </w:r>
      <w:r w:rsidR="003618A3">
        <w:rPr>
          <w:rFonts w:ascii="Arial"/>
          <w:i/>
          <w:color w:val="4D4D4B"/>
          <w:w w:val="105"/>
          <w:sz w:val="17"/>
        </w:rPr>
        <w:t>n Temprana.  Debe leerse junto con el Resumen GAM.  El IASC GAM identifica y codifica proyectos basados en la extensi</w:t>
      </w:r>
      <w:r w:rsidR="003618A3">
        <w:rPr>
          <w:rFonts w:ascii="Arial"/>
          <w:i/>
          <w:color w:val="4D4D4B"/>
          <w:w w:val="105"/>
          <w:sz w:val="17"/>
        </w:rPr>
        <w:t>ó</w:t>
      </w:r>
      <w:r w:rsidR="003618A3">
        <w:rPr>
          <w:rFonts w:ascii="Arial"/>
          <w:i/>
          <w:color w:val="4D4D4B"/>
          <w:w w:val="105"/>
          <w:sz w:val="17"/>
        </w:rPr>
        <w:t>n a la cual los elementos de programaci</w:t>
      </w:r>
      <w:r w:rsidR="003618A3">
        <w:rPr>
          <w:rFonts w:ascii="Arial"/>
          <w:i/>
          <w:color w:val="4D4D4B"/>
          <w:w w:val="105"/>
          <w:sz w:val="17"/>
        </w:rPr>
        <w:t>ó</w:t>
      </w:r>
      <w:r w:rsidR="003618A3"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 w:rsidR="003618A3">
        <w:rPr>
          <w:rFonts w:ascii="Arial"/>
          <w:i/>
          <w:color w:val="4D4D4B"/>
          <w:w w:val="105"/>
          <w:sz w:val="17"/>
        </w:rPr>
        <w:t>ñ</w:t>
      </w:r>
      <w:r w:rsidR="003618A3">
        <w:rPr>
          <w:rFonts w:ascii="Arial"/>
          <w:i/>
          <w:color w:val="4D4D4B"/>
          <w:w w:val="105"/>
          <w:sz w:val="17"/>
        </w:rPr>
        <w:t>o se eval</w:t>
      </w:r>
      <w:r w:rsidR="003618A3">
        <w:rPr>
          <w:rFonts w:ascii="Arial"/>
          <w:i/>
          <w:color w:val="4D4D4B"/>
          <w:w w:val="105"/>
          <w:sz w:val="17"/>
        </w:rPr>
        <w:t>ú</w:t>
      </w:r>
      <w:r w:rsidR="003618A3">
        <w:rPr>
          <w:rFonts w:ascii="Arial"/>
          <w:i/>
          <w:color w:val="4D4D4B"/>
          <w:w w:val="105"/>
          <w:sz w:val="17"/>
        </w:rPr>
        <w:t>an cuatro pasos (GEM), y en el monitoreo se revisan doce GEM.</w:t>
      </w:r>
    </w:p>
    <w:p w:rsidR="009B4A42" w:rsidRDefault="009B4A42">
      <w:pPr>
        <w:spacing w:before="13" w:line="240" w:lineRule="exact"/>
        <w:rPr>
          <w:sz w:val="24"/>
          <w:szCs w:val="24"/>
        </w:rPr>
      </w:pPr>
    </w:p>
    <w:p w:rsidR="009B4A42" w:rsidRDefault="003618A3">
      <w:pPr>
        <w:pStyle w:val="Textoindependiente"/>
        <w:spacing w:line="275" w:lineRule="auto"/>
        <w:ind w:left="129" w:right="216"/>
      </w:pPr>
      <w:r>
        <w:rPr>
          <w:color w:val="4D4D4B"/>
          <w:w w:val="105"/>
        </w:rPr>
        <w:t xml:space="preserve">Con frecuencia, el final de una crisis es un momento cuando están cambiando los roles de los hombres y mujeres.  Se tienen que hacer elecciones acerca de si se sostendrán los </w:t>
      </w:r>
      <w:r w:rsidR="00D874E9" w:rsidRPr="00D874E9">
        <w:rPr>
          <w:color w:val="4D4D4B"/>
          <w:w w:val="105"/>
        </w:rPr>
        <w:t xml:space="preserve">diferentes </w:t>
      </w:r>
      <w:r>
        <w:rPr>
          <w:color w:val="4D4D4B"/>
          <w:w w:val="105"/>
        </w:rPr>
        <w:t>roles y responsabilidades tomados en la emergencia, y es un momento importante para garantizar que las intervenciones continuarán promoviendo la igualdad.   El Grupo de Recuperación Temprana busca garantizar que lo</w:t>
      </w:r>
      <w:r w:rsidR="00222ED7">
        <w:rPr>
          <w:color w:val="4D4D4B"/>
          <w:w w:val="105"/>
        </w:rPr>
        <w:t xml:space="preserve">s hombres y mujeres participen </w:t>
      </w:r>
      <w:r>
        <w:rPr>
          <w:color w:val="4D4D4B"/>
          <w:w w:val="105"/>
        </w:rPr>
        <w:t>plenamente y se beneficien por igual de los resultados del desarrollo.</w:t>
      </w:r>
      <w:r w:rsidR="00D874E9">
        <w:rPr>
          <w:color w:val="4D4D4B"/>
          <w:w w:val="105"/>
        </w:rPr>
        <w:t xml:space="preserve"> </w:t>
      </w:r>
    </w:p>
    <w:p w:rsidR="009B4A42" w:rsidRDefault="003618A3">
      <w:pPr>
        <w:pStyle w:val="Textoindependiente"/>
        <w:spacing w:before="128"/>
        <w:ind w:left="129" w:right="309"/>
      </w:pPr>
      <w:r>
        <w:rPr>
          <w:color w:val="4D4D4B"/>
          <w:w w:val="105"/>
        </w:rPr>
        <w:t>Las intervenciones de Recuperación Temprana pueden lograr que la asistencia sea sensible y justa al:</w:t>
      </w:r>
    </w:p>
    <w:p w:rsidR="009B4A42" w:rsidRDefault="003618A3">
      <w:pPr>
        <w:pStyle w:val="Textoindependiente"/>
        <w:numPr>
          <w:ilvl w:val="0"/>
          <w:numId w:val="2"/>
        </w:numPr>
        <w:tabs>
          <w:tab w:val="left" w:pos="418"/>
        </w:tabs>
        <w:spacing w:before="145"/>
        <w:ind w:hanging="288"/>
      </w:pPr>
      <w:r>
        <w:rPr>
          <w:color w:val="4D4D4B"/>
          <w:w w:val="105"/>
        </w:rPr>
        <w:t>L</w:t>
      </w:r>
      <w:r w:rsidR="00222ED7">
        <w:rPr>
          <w:color w:val="4D4D4B"/>
          <w:w w:val="105"/>
        </w:rPr>
        <w:t xml:space="preserve">levar a cabo un análisis de la situación de las </w:t>
      </w:r>
      <w:r>
        <w:rPr>
          <w:color w:val="4D4D4B"/>
          <w:w w:val="105"/>
        </w:rPr>
        <w:t>necesidades y oportunidades para mujeres/niñas, hombres/niños en grupos de edad apropiados.</w:t>
      </w:r>
    </w:p>
    <w:p w:rsidR="009B4A42" w:rsidRDefault="003618A3">
      <w:pPr>
        <w:pStyle w:val="Textoindependiente"/>
        <w:numPr>
          <w:ilvl w:val="0"/>
          <w:numId w:val="2"/>
        </w:numPr>
        <w:tabs>
          <w:tab w:val="left" w:pos="418"/>
        </w:tabs>
        <w:spacing w:before="15" w:line="253" w:lineRule="auto"/>
        <w:ind w:right="268" w:hanging="288"/>
      </w:pPr>
      <w:r>
        <w:rPr>
          <w:color w:val="4D4D4B"/>
          <w:w w:val="105"/>
        </w:rPr>
        <w:t>Abordar la</w:t>
      </w:r>
      <w:r w:rsidR="00222ED7">
        <w:rPr>
          <w:color w:val="4D4D4B"/>
          <w:w w:val="105"/>
        </w:rPr>
        <w:t xml:space="preserve">s diferencias relacionadas con el género y la edad en </w:t>
      </w:r>
      <w:r>
        <w:rPr>
          <w:color w:val="4D4D4B"/>
          <w:w w:val="105"/>
        </w:rPr>
        <w:t>el diseño de medidas de recuperación económica como servicios financieros y empleo de emergencia.</w:t>
      </w:r>
    </w:p>
    <w:p w:rsidR="009B4A42" w:rsidRDefault="003618A3">
      <w:pPr>
        <w:pStyle w:val="Textoindependiente"/>
        <w:numPr>
          <w:ilvl w:val="0"/>
          <w:numId w:val="2"/>
        </w:numPr>
        <w:tabs>
          <w:tab w:val="left" w:pos="418"/>
        </w:tabs>
        <w:spacing w:before="6"/>
        <w:ind w:hanging="288"/>
      </w:pPr>
      <w:r>
        <w:rPr>
          <w:color w:val="4D4D4B"/>
          <w:w w:val="105"/>
        </w:rPr>
        <w:t>Apoyar la planificación del gobierno local para abordar las desigualdades socioeconómicas basadas en el género que obstaculizan la recuperación equitativa.</w:t>
      </w:r>
    </w:p>
    <w:p w:rsidR="009B4A42" w:rsidRDefault="003618A3">
      <w:pPr>
        <w:pStyle w:val="Textoindependiente"/>
        <w:numPr>
          <w:ilvl w:val="0"/>
          <w:numId w:val="2"/>
        </w:numPr>
        <w:tabs>
          <w:tab w:val="left" w:pos="418"/>
        </w:tabs>
        <w:ind w:hanging="288"/>
      </w:pPr>
      <w:r>
        <w:rPr>
          <w:color w:val="4D4D4B"/>
          <w:w w:val="105"/>
        </w:rPr>
        <w:t xml:space="preserve">Facilitar </w:t>
      </w:r>
      <w:r w:rsidR="00D874E9">
        <w:rPr>
          <w:color w:val="4D4D4B"/>
          <w:w w:val="105"/>
        </w:rPr>
        <w:t>la misma libertad de expresión</w:t>
      </w:r>
      <w:r>
        <w:rPr>
          <w:color w:val="4D4D4B"/>
          <w:w w:val="105"/>
        </w:rPr>
        <w:t xml:space="preserve"> significativ</w:t>
      </w:r>
      <w:r w:rsidR="00D874E9">
        <w:rPr>
          <w:color w:val="4D4D4B"/>
          <w:w w:val="105"/>
        </w:rPr>
        <w:t>a y equitativa</w:t>
      </w:r>
      <w:r>
        <w:rPr>
          <w:color w:val="4D4D4B"/>
          <w:w w:val="105"/>
        </w:rPr>
        <w:t xml:space="preserve"> por parte de mujeres y hombres en decisiones del proyecto y estructuras de gobernanza de la comunidad más amplias.</w:t>
      </w:r>
    </w:p>
    <w:p w:rsidR="009B4A42" w:rsidRDefault="003618A3">
      <w:pPr>
        <w:pStyle w:val="Textoindependiente"/>
        <w:numPr>
          <w:ilvl w:val="0"/>
          <w:numId w:val="2"/>
        </w:numPr>
        <w:tabs>
          <w:tab w:val="left" w:pos="418"/>
        </w:tabs>
        <w:spacing w:before="15"/>
        <w:ind w:hanging="288"/>
      </w:pPr>
      <w:r>
        <w:t>Monitorear el empoderamiento y autosuficiencia de las mujeres en los resultados del proyecto, así como los niveles de satisfacción de mujeres y hombres.</w:t>
      </w:r>
    </w:p>
    <w:p w:rsidR="009B4A42" w:rsidRDefault="003618A3" w:rsidP="00222ED7">
      <w:pPr>
        <w:pStyle w:val="Textoindependiente"/>
        <w:numPr>
          <w:ilvl w:val="0"/>
          <w:numId w:val="2"/>
        </w:numPr>
        <w:tabs>
          <w:tab w:val="left" w:pos="418"/>
        </w:tabs>
        <w:spacing w:before="15"/>
        <w:ind w:hanging="288"/>
      </w:pPr>
      <w:r>
        <w:rPr>
          <w:color w:val="4D4D4B"/>
          <w:w w:val="105"/>
        </w:rPr>
        <w:t>Monitorear los efectos negativos posibles de cambios en las relaciones de poder</w:t>
      </w:r>
    </w:p>
    <w:p w:rsidR="009B4A42" w:rsidRDefault="003618A3">
      <w:pPr>
        <w:pStyle w:val="Ttulo1"/>
        <w:spacing w:before="0"/>
        <w:ind w:left="3477" w:right="309"/>
        <w:rPr>
          <w:b w:val="0"/>
          <w:bCs w:val="0"/>
        </w:rPr>
      </w:pPr>
      <w:r>
        <w:rPr>
          <w:color w:val="5F9240"/>
        </w:rPr>
        <w:t>PREGUNTAS PARA INSPIRAR LA ACCIÓN</w:t>
      </w:r>
    </w:p>
    <w:p w:rsidR="009B4A42" w:rsidRDefault="009B4A42">
      <w:pPr>
        <w:spacing w:before="12" w:line="240" w:lineRule="exact"/>
        <w:rPr>
          <w:sz w:val="24"/>
          <w:szCs w:val="24"/>
        </w:rPr>
      </w:pPr>
    </w:p>
    <w:p w:rsidR="009B4A42" w:rsidRDefault="00DC1FE6" w:rsidP="00222ED7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295" style="position:absolute;left:0;text-align:left;margin-left:41.2pt;margin-top:-6.2pt;width:512.8pt;height:91.75pt;z-index:-251665920;mso-position-horizontal-relative:page" coordorigin="824,-124" coordsize="10256,1835">
            <v:group id="_x0000_s1332" style="position:absolute;left:1778;top:-59;width:2772;height:1618" coordorigin="1778,-59" coordsize="2772,1618">
              <v:shape id="_x0000_s1333" style="position:absolute;left:1778;top:-59;width:2772;height:1618" coordorigin="1778,-59" coordsize="2772,1618" path="m1778,1558r2772,l4550,-59r-2772,l1778,1558xe" fillcolor="#f1ebd9" stroked="f">
                <v:path arrowok="t"/>
              </v:shape>
            </v:group>
            <v:group id="_x0000_s1330" style="position:absolute;left:1923;top:85;width:2484;height:208" coordorigin="1923,85" coordsize="2484,208">
              <v:shape id="_x0000_s1331" style="position:absolute;left:1923;top:85;width:2484;height:208" coordorigin="1923,85" coordsize="2484,208" path="m1923,293r2483,l4406,85r-2483,l1923,293xe" fillcolor="#f1ebd9" stroked="f">
                <v:path arrowok="t"/>
              </v:shape>
            </v:group>
            <v:group id="_x0000_s1328" style="position:absolute;left:4550;top:-59;width:6505;height:1618" coordorigin="4550,-59" coordsize="6505,1618">
              <v:shape id="_x0000_s1329" style="position:absolute;left:4550;top:-59;width:6505;height:1618" coordorigin="4550,-59" coordsize="6505,1618" path="m4550,1558r6505,l11055,-59r-6505,l4550,1558xe" fillcolor="#f1ebd9" stroked="f">
                <v:path arrowok="t"/>
              </v:shape>
            </v:group>
            <v:group id="_x0000_s1326" style="position:absolute;left:4678;top:85;width:6233;height:176" coordorigin="4678,85" coordsize="6233,176">
              <v:shape id="_x0000_s1327" style="position:absolute;left:4678;top:85;width:6233;height:176" coordorigin="4678,85" coordsize="6233,176" path="m4678,261r6233,l10911,85r-6233,l4678,261xe" fillcolor="#f1ebd9" stroked="f">
                <v:path arrowok="t"/>
              </v:shape>
            </v:group>
            <v:group id="_x0000_s1324" style="position:absolute;left:4678;top:261;width:6233;height:193" coordorigin="4678,261" coordsize="6233,193">
              <v:shape id="_x0000_s1325" style="position:absolute;left:4678;top:261;width:6233;height:193" coordorigin="4678,261" coordsize="6233,193" path="m4678,453r6233,l10911,261r-6233,l4678,453xe" fillcolor="#f1ebd9" stroked="f">
                <v:path arrowok="t"/>
              </v:shape>
            </v:group>
            <v:group id="_x0000_s1322" style="position:absolute;left:4678;top:453;width:6233;height:176" coordorigin="4678,453" coordsize="6233,176">
              <v:shape id="_x0000_s1323" style="position:absolute;left:4678;top:453;width:6233;height:176" coordorigin="4678,453" coordsize="6233,176" path="m4678,629r6233,l10911,453r-6233,l4678,629xe" fillcolor="#f1ebd9" stroked="f">
                <v:path arrowok="t"/>
              </v:shape>
            </v:group>
            <v:group id="_x0000_s1320" style="position:absolute;left:4678;top:629;width:6233;height:192" coordorigin="4678,629" coordsize="6233,192">
              <v:shape id="_x0000_s1321" style="position:absolute;left:4678;top:629;width:6233;height:192" coordorigin="4678,629" coordsize="6233,192" path="m4678,821r6233,l10911,629r-6233,l4678,821xe" fillcolor="#f1ebd9" stroked="f">
                <v:path arrowok="t"/>
              </v:shape>
            </v:group>
            <v:group id="_x0000_s1318" style="position:absolute;left:4678;top:822;width:6233;height:177" coordorigin="4678,822" coordsize="6233,177">
              <v:shape id="_x0000_s1319" style="position:absolute;left:4678;top:822;width:6233;height:177" coordorigin="4678,822" coordsize="6233,177" path="m4678,998r6233,l10911,822r-6233,l4678,998xe" fillcolor="#f1ebd9" stroked="f">
                <v:path arrowok="t"/>
              </v:shape>
            </v:group>
            <v:group id="_x0000_s1316" style="position:absolute;left:4678;top:998;width:6233;height:192" coordorigin="4678,998" coordsize="6233,192">
              <v:shape id="_x0000_s1317" style="position:absolute;left:4678;top:998;width:6233;height:192" coordorigin="4678,998" coordsize="6233,192" path="m4678,1190r6233,l10911,998r-6233,l4678,1190xe" fillcolor="#f1ebd9" stroked="f">
                <v:path arrowok="t"/>
              </v:shape>
            </v:group>
            <v:group id="_x0000_s1314" style="position:absolute;left:4678;top:1190;width:6233;height:177" coordorigin="4678,1190" coordsize="6233,177">
              <v:shape id="_x0000_s1315" style="position:absolute;left:4678;top:1190;width:6233;height:177" coordorigin="4678,1190" coordsize="6233,177" path="m4678,1366r6233,l10911,1190r-6233,l4678,1366xe" fillcolor="#f1ebd9" stroked="f">
                <v:path arrowok="t"/>
              </v:shape>
            </v:group>
            <v:group id="_x0000_s1312" style="position:absolute;left:4678;top:1366;width:6233;height:192" coordorigin="4678,1366" coordsize="6233,192">
              <v:shape id="_x0000_s1313" style="position:absolute;left:4678;top:1366;width:6233;height:192" coordorigin="4678,1366" coordsize="6233,192" path="m4678,1558r6233,l10911,1366r-6233,l4678,1558xe" fillcolor="#f1ebd9" stroked="f">
                <v:path arrowok="t"/>
              </v:shape>
            </v:group>
            <v:group id="_x0000_s1310" style="position:absolute;left:849;top:-99;width:10206;height:2" coordorigin="849,-99" coordsize="10206,2">
              <v:shape id="_x0000_s1311" style="position:absolute;left:849;top:-99;width:10206;height:2" coordorigin="849,-99" coordsize="10206,0" path="m849,-99r10206,e" filled="f" strokecolor="#b89f3c" strokeweight="2.5pt">
                <v:path arrowok="t"/>
              </v:shape>
            </v:group>
            <v:group id="_x0000_s1308" style="position:absolute;left:1803;top:-75;width:2;height:160" coordorigin="1803,-75" coordsize="2,160">
              <v:shape id="_x0000_s1309" style="position:absolute;left:1803;top:-75;width:2;height:160" coordorigin="1803,-75" coordsize="0,160" path="m1803,-75r,160e" filled="f" strokecolor="#f1ebd9" strokeweight="2.5pt">
                <v:path arrowok="t"/>
              </v:shape>
            </v:group>
            <v:group id="_x0000_s1306" style="position:absolute;left:1827;top:-75;width:2708;height:160" coordorigin="1827,-75" coordsize="2708,160">
              <v:shape id="_x0000_s1307" style="position:absolute;left:1827;top:-75;width:2708;height:160" coordorigin="1827,-75" coordsize="2708,160" path="m1827,85r2707,l4534,-75r-2707,l1827,85xe" fillcolor="#f1ebd9" stroked="f">
                <v:path arrowok="t"/>
              </v:shape>
            </v:group>
            <v:group id="_x0000_s1304" style="position:absolute;left:4558;top:-75;width:2;height:160" coordorigin="4558,-75" coordsize="2,160">
              <v:shape id="_x0000_s1305" style="position:absolute;left:4558;top:-75;width:2;height:160" coordorigin="4558,-75" coordsize="0,160" path="m4558,-75r,160e" filled="f" strokecolor="#f1ebd9" strokeweight="2.5pt">
                <v:path arrowok="t"/>
              </v:shape>
            </v:group>
            <v:group id="_x0000_s1302" style="position:absolute;left:4582;top:-75;width:6473;height:160" coordorigin="4582,-75" coordsize="6473,160">
              <v:shape id="_x0000_s1303" style="position:absolute;left:4582;top:-75;width:6473;height:160" coordorigin="4582,-75" coordsize="6473,160" path="m4582,85r6473,l11055,-75r-6473,l4582,85xe" fillcolor="#f1ebd9" stroked="f">
                <v:path arrowok="t"/>
              </v:shape>
            </v:group>
            <v:group id="_x0000_s1300" style="position:absolute;left:1778;top:1558;width:2756;height:144" coordorigin="1778,1558" coordsize="2756,144">
              <v:shape id="_x0000_s1301" style="position:absolute;left:1778;top:1558;width:2756;height:144" coordorigin="1778,1558" coordsize="2756,144" path="m1778,1702r2756,l4534,1558r-2756,l1778,1702xe" fillcolor="#f1ebd9" stroked="f">
                <v:path arrowok="t"/>
              </v:shape>
            </v:group>
            <v:group id="_x0000_s1298" style="position:absolute;left:4534;top:1558;width:6521;height:144" coordorigin="4534,1558" coordsize="6521,144">
              <v:shape id="_x0000_s1299" style="position:absolute;left:4534;top:1558;width:6521;height:144" coordorigin="4534,1558" coordsize="6521,144" path="m4534,1702r6521,l11055,1558r-6521,l4534,1702xe" fillcolor="#f1ebd9" stroked="f">
                <v:path arrowok="t"/>
              </v:shape>
            </v:group>
            <v:group id="_x0000_s1296" style="position:absolute;left:1778;top:1702;width:9277;height:2" coordorigin="1778,1702" coordsize="9277,2">
              <v:shape id="_x0000_s1297" style="position:absolute;left:1778;top:1702;width:9277;height:2" coordorigin="1778,1702" coordsize="9277,0" path="m1778,1702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3618A3">
        <w:rPr>
          <w:rFonts w:ascii="Arial"/>
          <w:b/>
          <w:color w:val="5F9240"/>
          <w:position w:val="-2"/>
          <w:sz w:val="17"/>
        </w:rPr>
        <w:t>An</w:t>
      </w:r>
      <w:r w:rsidR="003618A3">
        <w:rPr>
          <w:rFonts w:ascii="Arial"/>
          <w:b/>
          <w:color w:val="5F9240"/>
          <w:position w:val="-2"/>
          <w:sz w:val="17"/>
        </w:rPr>
        <w:t>á</w:t>
      </w:r>
      <w:r w:rsidR="003618A3">
        <w:rPr>
          <w:rFonts w:ascii="Arial"/>
          <w:b/>
          <w:color w:val="5F9240"/>
          <w:position w:val="-2"/>
          <w:sz w:val="17"/>
        </w:rPr>
        <w:t>lisis de g</w:t>
      </w:r>
      <w:r w:rsidR="003618A3">
        <w:rPr>
          <w:rFonts w:ascii="Arial"/>
          <w:b/>
          <w:color w:val="5F9240"/>
          <w:position w:val="-2"/>
          <w:sz w:val="17"/>
        </w:rPr>
        <w:t>é</w:t>
      </w:r>
      <w:r w:rsidR="003618A3">
        <w:rPr>
          <w:rFonts w:ascii="Arial"/>
          <w:b/>
          <w:color w:val="5F9240"/>
          <w:position w:val="-2"/>
          <w:sz w:val="17"/>
        </w:rPr>
        <w:t>nero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C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>mo afecta la crisis a mujeres, hombres, ni</w:t>
      </w:r>
      <w:r w:rsidR="003618A3">
        <w:rPr>
          <w:rFonts w:ascii="Arial"/>
          <w:color w:val="4D4D4B"/>
          <w:sz w:val="16"/>
        </w:rPr>
        <w:t>ñ</w:t>
      </w:r>
      <w:r w:rsidR="003618A3">
        <w:rPr>
          <w:rFonts w:ascii="Arial"/>
          <w:color w:val="4D4D4B"/>
          <w:sz w:val="16"/>
        </w:rPr>
        <w:t>as y ni</w:t>
      </w:r>
      <w:r w:rsidR="003618A3">
        <w:rPr>
          <w:rFonts w:ascii="Arial"/>
          <w:color w:val="4D4D4B"/>
          <w:sz w:val="16"/>
        </w:rPr>
        <w:t>ñ</w:t>
      </w:r>
      <w:r w:rsidR="003618A3">
        <w:rPr>
          <w:rFonts w:ascii="Arial"/>
          <w:color w:val="4D4D4B"/>
          <w:sz w:val="16"/>
        </w:rPr>
        <w:t xml:space="preserve">os para acceder a mercados, </w:t>
      </w:r>
      <w:r w:rsidR="00222ED7">
        <w:rPr>
          <w:rFonts w:ascii="Arial"/>
          <w:color w:val="4D4D4B"/>
          <w:sz w:val="16"/>
        </w:rPr>
        <w:tab/>
      </w:r>
      <w:r w:rsidR="003618A3">
        <w:rPr>
          <w:rFonts w:ascii="Arial"/>
          <w:color w:val="4D4D4B"/>
          <w:sz w:val="16"/>
        </w:rPr>
        <w:t>capacitaci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>n</w:t>
      </w:r>
      <w:r w:rsidR="00222ED7">
        <w:rPr>
          <w:rFonts w:ascii="Arial" w:eastAsia="Arial" w:hAnsi="Arial" w:cs="Arial"/>
          <w:sz w:val="16"/>
          <w:szCs w:val="16"/>
        </w:rPr>
        <w:t xml:space="preserve"> </w:t>
      </w:r>
      <w:r w:rsidR="003618A3">
        <w:rPr>
          <w:rFonts w:ascii="Arial"/>
          <w:color w:val="4D4D4B"/>
          <w:sz w:val="16"/>
        </w:rPr>
        <w:t>vocacional, trabajo remunerado y participaci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 xml:space="preserve">n en la gobernanza local? </w:t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Cu</w:t>
      </w:r>
      <w:r w:rsidR="003618A3">
        <w:rPr>
          <w:rFonts w:ascii="Arial"/>
          <w:color w:val="4D4D4B"/>
          <w:sz w:val="16"/>
        </w:rPr>
        <w:t>á</w:t>
      </w:r>
      <w:r w:rsidR="003618A3">
        <w:rPr>
          <w:rFonts w:ascii="Arial"/>
          <w:color w:val="4D4D4B"/>
          <w:sz w:val="16"/>
        </w:rPr>
        <w:t xml:space="preserve">l </w:t>
      </w:r>
      <w:r w:rsidR="00222ED7">
        <w:rPr>
          <w:rFonts w:ascii="Arial"/>
          <w:color w:val="4D4D4B"/>
          <w:sz w:val="16"/>
        </w:rPr>
        <w:tab/>
      </w:r>
      <w:r w:rsidR="003618A3">
        <w:rPr>
          <w:rFonts w:ascii="Arial"/>
          <w:color w:val="4D4D4B"/>
          <w:sz w:val="16"/>
        </w:rPr>
        <w:t>es su distinta capacidad</w:t>
      </w:r>
      <w:r w:rsidR="00222ED7">
        <w:rPr>
          <w:rFonts w:ascii="Arial"/>
          <w:color w:val="4D4D4B"/>
          <w:sz w:val="16"/>
        </w:rPr>
        <w:t xml:space="preserve"> </w:t>
      </w:r>
      <w:r w:rsidR="00222ED7" w:rsidRPr="00222ED7">
        <w:rPr>
          <w:rFonts w:ascii="Arial"/>
          <w:color w:val="4D4D4B"/>
          <w:sz w:val="16"/>
        </w:rPr>
        <w:t xml:space="preserve">para recuperarse de la crisis? </w:t>
      </w:r>
      <w:r w:rsidR="00222ED7" w:rsidRPr="00222ED7">
        <w:rPr>
          <w:rFonts w:ascii="Arial"/>
          <w:color w:val="4D4D4B"/>
          <w:sz w:val="16"/>
        </w:rPr>
        <w:t>¿</w:t>
      </w:r>
      <w:r w:rsidR="00222ED7" w:rsidRPr="00222ED7">
        <w:rPr>
          <w:rFonts w:ascii="Arial"/>
          <w:color w:val="4D4D4B"/>
          <w:sz w:val="16"/>
        </w:rPr>
        <w:t>Qu</w:t>
      </w:r>
      <w:r w:rsidR="00222ED7" w:rsidRPr="00222ED7">
        <w:rPr>
          <w:rFonts w:ascii="Arial"/>
          <w:color w:val="4D4D4B"/>
          <w:sz w:val="16"/>
        </w:rPr>
        <w:t>é</w:t>
      </w:r>
      <w:r w:rsidR="00222ED7" w:rsidRPr="00222ED7">
        <w:rPr>
          <w:rFonts w:ascii="Arial"/>
          <w:color w:val="4D4D4B"/>
          <w:sz w:val="16"/>
        </w:rPr>
        <w:t xml:space="preserve"> capital econ</w:t>
      </w:r>
      <w:r w:rsidR="00222ED7" w:rsidRPr="00222ED7">
        <w:rPr>
          <w:rFonts w:ascii="Arial"/>
          <w:color w:val="4D4D4B"/>
          <w:sz w:val="16"/>
        </w:rPr>
        <w:t>ó</w:t>
      </w:r>
      <w:r w:rsidR="00222ED7" w:rsidRPr="00222ED7">
        <w:rPr>
          <w:rFonts w:ascii="Arial"/>
          <w:color w:val="4D4D4B"/>
          <w:sz w:val="16"/>
        </w:rPr>
        <w:t xml:space="preserve">mico, financiero </w:t>
      </w:r>
      <w:r w:rsidR="00222ED7">
        <w:rPr>
          <w:rFonts w:ascii="Arial"/>
          <w:color w:val="4D4D4B"/>
          <w:sz w:val="16"/>
        </w:rPr>
        <w:tab/>
        <w:t xml:space="preserve">y humano </w:t>
      </w:r>
      <w:r w:rsidR="00222ED7" w:rsidRPr="00222ED7">
        <w:rPr>
          <w:rFonts w:ascii="Arial"/>
          <w:color w:val="4D4D4B"/>
          <w:sz w:val="16"/>
        </w:rPr>
        <w:t xml:space="preserve">diferente tienen para ayudarles a sobrevivir? </w:t>
      </w:r>
      <w:r w:rsidR="00222ED7" w:rsidRPr="00222ED7">
        <w:rPr>
          <w:rFonts w:ascii="Arial"/>
          <w:color w:val="4D4D4B"/>
          <w:sz w:val="16"/>
        </w:rPr>
        <w:t>¿</w:t>
      </w:r>
      <w:r w:rsidR="00222ED7" w:rsidRPr="00222ED7">
        <w:rPr>
          <w:rFonts w:ascii="Arial"/>
          <w:color w:val="4D4D4B"/>
          <w:sz w:val="16"/>
        </w:rPr>
        <w:t>Qui</w:t>
      </w:r>
      <w:r w:rsidR="00222ED7" w:rsidRPr="00222ED7">
        <w:rPr>
          <w:rFonts w:ascii="Arial"/>
          <w:color w:val="4D4D4B"/>
          <w:sz w:val="16"/>
        </w:rPr>
        <w:t>é</w:t>
      </w:r>
      <w:r w:rsidR="00222ED7" w:rsidRPr="00222ED7">
        <w:rPr>
          <w:rFonts w:ascii="Arial"/>
          <w:color w:val="4D4D4B"/>
          <w:sz w:val="16"/>
        </w:rPr>
        <w:t>n tiene m</w:t>
      </w:r>
      <w:r w:rsidR="00222ED7" w:rsidRPr="00222ED7">
        <w:rPr>
          <w:rFonts w:ascii="Arial"/>
          <w:color w:val="4D4D4B"/>
          <w:sz w:val="16"/>
        </w:rPr>
        <w:t>á</w:t>
      </w:r>
      <w:r w:rsidR="00222ED7" w:rsidRPr="00222ED7">
        <w:rPr>
          <w:rFonts w:ascii="Arial"/>
          <w:color w:val="4D4D4B"/>
          <w:sz w:val="16"/>
        </w:rPr>
        <w:t xml:space="preserve">s posibilidades </w:t>
      </w:r>
      <w:r w:rsidR="00222ED7">
        <w:rPr>
          <w:rFonts w:ascii="Arial"/>
          <w:color w:val="4D4D4B"/>
          <w:sz w:val="16"/>
        </w:rPr>
        <w:tab/>
      </w:r>
      <w:r w:rsidR="00222ED7" w:rsidRPr="00222ED7">
        <w:rPr>
          <w:rFonts w:ascii="Arial"/>
          <w:color w:val="4D4D4B"/>
          <w:sz w:val="16"/>
        </w:rPr>
        <w:t>de hacer trabajo dom</w:t>
      </w:r>
      <w:r w:rsidR="00222ED7" w:rsidRPr="00222ED7">
        <w:rPr>
          <w:rFonts w:ascii="Arial"/>
          <w:color w:val="4D4D4B"/>
          <w:sz w:val="16"/>
        </w:rPr>
        <w:t>é</w:t>
      </w:r>
      <w:r w:rsidR="00222ED7" w:rsidRPr="00222ED7">
        <w:rPr>
          <w:rFonts w:ascii="Arial"/>
          <w:color w:val="4D4D4B"/>
          <w:sz w:val="16"/>
        </w:rPr>
        <w:t>stico y de prestaci</w:t>
      </w:r>
      <w:r w:rsidR="00222ED7" w:rsidRPr="00222ED7">
        <w:rPr>
          <w:rFonts w:ascii="Arial"/>
          <w:color w:val="4D4D4B"/>
          <w:sz w:val="16"/>
        </w:rPr>
        <w:t>ó</w:t>
      </w:r>
      <w:r w:rsidR="00222ED7" w:rsidRPr="00222ED7">
        <w:rPr>
          <w:rFonts w:ascii="Arial"/>
          <w:color w:val="4D4D4B"/>
          <w:sz w:val="16"/>
        </w:rPr>
        <w:t xml:space="preserve">n de cuidados no remunerado?  </w:t>
      </w:r>
      <w:r w:rsidR="00222ED7" w:rsidRPr="00222ED7">
        <w:rPr>
          <w:rFonts w:ascii="Arial"/>
          <w:color w:val="4D4D4B"/>
          <w:sz w:val="16"/>
        </w:rPr>
        <w:t>¿</w:t>
      </w:r>
      <w:r w:rsidR="00222ED7" w:rsidRPr="00222ED7">
        <w:rPr>
          <w:rFonts w:ascii="Arial"/>
          <w:color w:val="4D4D4B"/>
          <w:sz w:val="16"/>
        </w:rPr>
        <w:t>Cu</w:t>
      </w:r>
      <w:r w:rsidR="00222ED7" w:rsidRPr="00222ED7">
        <w:rPr>
          <w:rFonts w:ascii="Arial"/>
          <w:color w:val="4D4D4B"/>
          <w:sz w:val="16"/>
        </w:rPr>
        <w:t>á</w:t>
      </w:r>
      <w:r w:rsidR="00222ED7" w:rsidRPr="00222ED7">
        <w:rPr>
          <w:rFonts w:ascii="Arial"/>
          <w:color w:val="4D4D4B"/>
          <w:sz w:val="16"/>
        </w:rPr>
        <w:t xml:space="preserve">l es la </w:t>
      </w:r>
      <w:r w:rsidR="00222ED7">
        <w:rPr>
          <w:rFonts w:ascii="Arial"/>
          <w:color w:val="4D4D4B"/>
          <w:sz w:val="16"/>
        </w:rPr>
        <w:tab/>
      </w:r>
      <w:r w:rsidR="00222ED7" w:rsidRPr="00222ED7">
        <w:rPr>
          <w:rFonts w:ascii="Arial"/>
          <w:color w:val="4D4D4B"/>
          <w:sz w:val="16"/>
        </w:rPr>
        <w:t>carga laboral relativa y c</w:t>
      </w:r>
      <w:r w:rsidR="00222ED7" w:rsidRPr="00222ED7">
        <w:rPr>
          <w:rFonts w:ascii="Arial"/>
          <w:color w:val="4D4D4B"/>
          <w:sz w:val="16"/>
        </w:rPr>
        <w:t>ó</w:t>
      </w:r>
      <w:r w:rsidR="00222ED7" w:rsidRPr="00222ED7">
        <w:rPr>
          <w:rFonts w:ascii="Arial"/>
          <w:color w:val="4D4D4B"/>
          <w:sz w:val="16"/>
        </w:rPr>
        <w:t>mo esto afecta la capacidad de genera</w:t>
      </w:r>
      <w:r w:rsidR="00D874E9">
        <w:rPr>
          <w:rFonts w:ascii="Arial"/>
          <w:color w:val="4D4D4B"/>
          <w:sz w:val="16"/>
        </w:rPr>
        <w:t>r</w:t>
      </w:r>
      <w:r w:rsidR="00222ED7" w:rsidRPr="00222ED7">
        <w:rPr>
          <w:rFonts w:ascii="Arial"/>
          <w:color w:val="4D4D4B"/>
          <w:sz w:val="16"/>
        </w:rPr>
        <w:t xml:space="preserve"> ingresos de un </w:t>
      </w:r>
      <w:r w:rsidR="00222ED7">
        <w:rPr>
          <w:rFonts w:ascii="Arial"/>
          <w:color w:val="4D4D4B"/>
          <w:sz w:val="16"/>
        </w:rPr>
        <w:tab/>
      </w:r>
      <w:r w:rsidR="00222ED7" w:rsidRPr="00222ED7">
        <w:rPr>
          <w:rFonts w:ascii="Arial"/>
          <w:color w:val="4D4D4B"/>
          <w:sz w:val="16"/>
        </w:rPr>
        <w:t xml:space="preserve">individuo? </w:t>
      </w:r>
      <w:r w:rsidR="00222ED7" w:rsidRPr="00222ED7">
        <w:rPr>
          <w:rFonts w:ascii="Arial"/>
          <w:color w:val="4D4D4B"/>
          <w:sz w:val="16"/>
        </w:rPr>
        <w:t>¿</w:t>
      </w:r>
      <w:r w:rsidR="00222ED7" w:rsidRPr="00222ED7">
        <w:rPr>
          <w:rFonts w:ascii="Arial"/>
          <w:color w:val="4D4D4B"/>
          <w:sz w:val="16"/>
        </w:rPr>
        <w:t>Las leyes laborales, de propieda</w:t>
      </w:r>
      <w:r w:rsidR="00222ED7">
        <w:rPr>
          <w:rFonts w:ascii="Arial"/>
          <w:color w:val="4D4D4B"/>
          <w:sz w:val="16"/>
        </w:rPr>
        <w:t>d y herencia y las costumbres y</w:t>
      </w:r>
      <w:r w:rsidR="00222ED7" w:rsidRPr="00222ED7">
        <w:rPr>
          <w:rFonts w:ascii="Arial"/>
          <w:color w:val="4D4D4B"/>
          <w:sz w:val="16"/>
        </w:rPr>
        <w:t xml:space="preserve"> leyes dan a </w:t>
      </w:r>
      <w:r w:rsidR="00222ED7">
        <w:rPr>
          <w:rFonts w:ascii="Arial"/>
          <w:color w:val="4D4D4B"/>
          <w:sz w:val="16"/>
        </w:rPr>
        <w:tab/>
      </w:r>
      <w:r w:rsidR="00222ED7" w:rsidRPr="00222ED7">
        <w:rPr>
          <w:rFonts w:ascii="Arial"/>
          <w:color w:val="4D4D4B"/>
          <w:sz w:val="16"/>
        </w:rPr>
        <w:t xml:space="preserve">las mujeres y hombres derechos equitativos? </w:t>
      </w:r>
      <w:r w:rsidR="00222ED7" w:rsidRPr="00222ED7">
        <w:rPr>
          <w:rFonts w:ascii="Arial"/>
          <w:color w:val="4D4D4B"/>
          <w:sz w:val="16"/>
        </w:rPr>
        <w:t>¿</w:t>
      </w:r>
      <w:r w:rsidR="00222ED7" w:rsidRPr="00222ED7">
        <w:rPr>
          <w:rFonts w:ascii="Arial"/>
          <w:color w:val="4D4D4B"/>
          <w:sz w:val="16"/>
        </w:rPr>
        <w:t>Cu</w:t>
      </w:r>
      <w:r w:rsidR="00222ED7" w:rsidRPr="00222ED7">
        <w:rPr>
          <w:rFonts w:ascii="Arial"/>
          <w:color w:val="4D4D4B"/>
          <w:sz w:val="16"/>
        </w:rPr>
        <w:t>á</w:t>
      </w:r>
      <w:r w:rsidR="00222ED7" w:rsidRPr="00222ED7">
        <w:rPr>
          <w:rFonts w:ascii="Arial"/>
          <w:color w:val="4D4D4B"/>
          <w:sz w:val="16"/>
        </w:rPr>
        <w:t xml:space="preserve">l es el compromiso y capacidad del </w:t>
      </w:r>
      <w:r w:rsidR="00222ED7">
        <w:rPr>
          <w:rFonts w:ascii="Arial"/>
          <w:color w:val="4D4D4B"/>
          <w:sz w:val="16"/>
        </w:rPr>
        <w:tab/>
      </w:r>
      <w:r w:rsidR="00222ED7" w:rsidRPr="00222ED7">
        <w:rPr>
          <w:rFonts w:ascii="Arial"/>
          <w:color w:val="4D4D4B"/>
          <w:sz w:val="16"/>
        </w:rPr>
        <w:t>gobierno para promover la igualdad de g</w:t>
      </w:r>
      <w:r w:rsidR="00222ED7" w:rsidRPr="00222ED7">
        <w:rPr>
          <w:rFonts w:ascii="Arial"/>
          <w:color w:val="4D4D4B"/>
          <w:sz w:val="16"/>
        </w:rPr>
        <w:t>é</w:t>
      </w:r>
      <w:r w:rsidR="00222ED7" w:rsidRPr="00222ED7">
        <w:rPr>
          <w:rFonts w:ascii="Arial"/>
          <w:color w:val="4D4D4B"/>
          <w:sz w:val="16"/>
        </w:rPr>
        <w:t>nero?</w:t>
      </w:r>
    </w:p>
    <w:p w:rsidR="009B4A42" w:rsidRPr="00222ED7" w:rsidRDefault="00DC1FE6" w:rsidP="00222ED7">
      <w:pPr>
        <w:spacing w:before="9" w:line="238" w:lineRule="auto"/>
        <w:ind w:left="3958" w:right="216"/>
        <w:rPr>
          <w:rFonts w:ascii="Arial" w:eastAsia="Arial" w:hAnsi="Arial" w:cs="Arial"/>
          <w:sz w:val="16"/>
          <w:szCs w:val="16"/>
        </w:rPr>
        <w:sectPr w:rsidR="009B4A42" w:rsidRPr="00222ED7">
          <w:headerReference w:type="default" r:id="rId7"/>
          <w:footerReference w:type="default" r:id="rId8"/>
          <w:type w:val="continuous"/>
          <w:pgSz w:w="11910" w:h="16850"/>
          <w:pgMar w:top="1380" w:right="800" w:bottom="540" w:left="720" w:header="769" w:footer="343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50.35pt;margin-top:48.5pt;width:32.45pt;height:38.1pt;z-index:-251657728;mso-position-horizontal-relative:page" filled="f" stroked="f">
            <v:textbox style="layout-flow:vertical;mso-layout-flow-alt:bottom-to-top" inset="0,0,0,0">
              <w:txbxContent>
                <w:p w:rsidR="009B4A42" w:rsidRDefault="003618A3">
                  <w:pPr>
                    <w:spacing w:before="3" w:line="265" w:lineRule="auto"/>
                    <w:ind w:left="20" w:right="20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Necesita conjunto de an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á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lisis</w:t>
                  </w:r>
                </w:p>
              </w:txbxContent>
            </v:textbox>
            <w10:wrap anchorx="page"/>
          </v:shape>
        </w:pict>
      </w:r>
    </w:p>
    <w:p w:rsidR="009B4A42" w:rsidRDefault="00DC1FE6">
      <w:pPr>
        <w:pStyle w:val="Ttulo2"/>
        <w:spacing w:before="86" w:line="255" w:lineRule="auto"/>
        <w:ind w:left="1202"/>
        <w:rPr>
          <w:b w:val="0"/>
          <w:bCs w:val="0"/>
        </w:rPr>
      </w:pPr>
      <w:r>
        <w:pict>
          <v:group id="_x0000_s1292" style="position:absolute;left:0;text-align:left;margin-left:88.95pt;margin-top:31.5pt;width:463.85pt;height:.1pt;z-index:-251664896;mso-position-horizontal-relative:page" coordorigin="1779,630" coordsize="9277,2">
            <v:shape id="_x0000_s1293" style="position:absolute;left:1779;top:630;width:9277;height:2" coordorigin="1779,630" coordsize="9277,0" path="m1779,630r9276,e" filled="f" strokecolor="#b89f3c" strokeweight=".8pt">
              <v:stroke dashstyle="dash"/>
              <v:path arrowok="t"/>
            </v:shape>
            <w10:wrap anchorx="page"/>
          </v:group>
        </w:pict>
      </w:r>
      <w:r w:rsidR="003618A3">
        <w:rPr>
          <w:color w:val="5F9240"/>
          <w:w w:val="105"/>
        </w:rPr>
        <w:t>Datos desglosados por sexo y edad (SADD)</w:t>
      </w:r>
    </w:p>
    <w:p w:rsidR="009B4A42" w:rsidRDefault="003618A3" w:rsidP="00222ED7">
      <w:pPr>
        <w:spacing w:before="79" w:line="250" w:lineRule="auto"/>
        <w:ind w:left="306" w:right="248"/>
        <w:rPr>
          <w:rFonts w:ascii="Arial" w:eastAsia="Arial" w:hAnsi="Arial" w:cs="Arial"/>
          <w:sz w:val="16"/>
          <w:szCs w:val="16"/>
        </w:rPr>
        <w:sectPr w:rsidR="009B4A42">
          <w:type w:val="continuous"/>
          <w:pgSz w:w="11910" w:h="16850"/>
          <w:pgMar w:top="1380" w:right="800" w:bottom="540" w:left="720" w:header="720" w:footer="720" w:gutter="0"/>
          <w:cols w:num="2" w:space="720" w:equalWidth="0">
            <w:col w:w="3612" w:space="40"/>
            <w:col w:w="6738"/>
          </w:cols>
        </w:sectPr>
      </w:pPr>
      <w:r>
        <w:br w:type="column"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Cu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les son las tasas relativas de trabajo remunerado y participaci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en la gobernanza local?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var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an las tasas de acceso al proyecto a trav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s de diferentes grupos afectados?</w:t>
      </w:r>
    </w:p>
    <w:p w:rsidR="009B4A42" w:rsidRPr="00222ED7" w:rsidRDefault="00DC1FE6" w:rsidP="00222ED7">
      <w:pPr>
        <w:spacing w:before="3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1" type="#_x0000_t75" style="position:absolute;margin-left:42.65pt;margin-top:35.2pt;width:98.7pt;height:36pt;z-index:-25166899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90" type="#_x0000_t75" style="position:absolute;margin-left:432.1pt;margin-top:41.8pt;width:120.35pt;height:18.6pt;z-index:-25166796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88" style="position:absolute;margin-left:7.1pt;margin-top:23.65pt;width:10.15pt;height:.1pt;z-index:-251659776;mso-position-horizontal-relative:page;mso-position-vertical-relative:page" coordorigin="142,473" coordsize="203,2">
            <v:shape id="_x0000_s1289" style="position:absolute;left:142;top:473;width:203;height:2" coordorigin="142,473" coordsize="203,0" path="m142,473r203,e" filled="f" strokecolor="#b89f3c" strokeweight=".8pt">
              <v:stroke dashstyle="dash"/>
              <v:path arrowok="t"/>
            </v:shape>
            <w10:wrap anchorx="page" anchory="page"/>
          </v:group>
        </w:pict>
      </w:r>
      <w:r w:rsidR="00222ED7">
        <w:rPr>
          <w:sz w:val="20"/>
          <w:szCs w:val="20"/>
        </w:rPr>
        <w:tab/>
      </w:r>
      <w:r w:rsidR="00222ED7">
        <w:rPr>
          <w:sz w:val="20"/>
          <w:szCs w:val="20"/>
        </w:rPr>
        <w:tab/>
      </w:r>
      <w:r w:rsidR="003618A3">
        <w:rPr>
          <w:rFonts w:ascii="Arial"/>
          <w:b/>
          <w:color w:val="5F9240"/>
          <w:position w:val="-2"/>
          <w:sz w:val="17"/>
        </w:rPr>
        <w:t>Buena focalizaci</w:t>
      </w:r>
      <w:r w:rsidR="003618A3">
        <w:rPr>
          <w:rFonts w:ascii="Arial"/>
          <w:b/>
          <w:color w:val="5F9240"/>
          <w:position w:val="-2"/>
          <w:sz w:val="17"/>
        </w:rPr>
        <w:t>ó</w:t>
      </w:r>
      <w:r w:rsidR="003618A3">
        <w:rPr>
          <w:rFonts w:ascii="Arial"/>
          <w:b/>
          <w:color w:val="5F9240"/>
          <w:position w:val="-2"/>
          <w:sz w:val="17"/>
        </w:rPr>
        <w:t>n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 xml:space="preserve">Deben las intervenciones ser para todos o los esfuerzos deben ser focalizados? </w:t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C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>mo</w:t>
      </w:r>
    </w:p>
    <w:p w:rsidR="009B4A42" w:rsidRDefault="003618A3" w:rsidP="00D874E9">
      <w:pPr>
        <w:spacing w:line="164" w:lineRule="exact"/>
        <w:ind w:left="3958" w:right="3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D4D4B"/>
          <w:sz w:val="16"/>
        </w:rPr>
        <w:t>el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y la edad afectan la capacidad de las personas en necesidad para acceder al proyecto?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Ciertos</w:t>
      </w:r>
      <w:r w:rsidR="00D874E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grupos encuentran m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s dificultades que otros para tener acceso a efectivo por trabajo o servicios financieros debido a discriminaci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social o problemas de movilidad (por ejemplo, mujeres, j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venes, gays, lesbianas, personas mayores, o personas con problemas de movilidad)?</w:t>
      </w:r>
    </w:p>
    <w:p w:rsidR="009B4A42" w:rsidRDefault="009B4A42">
      <w:pPr>
        <w:spacing w:before="5" w:line="260" w:lineRule="exact"/>
        <w:rPr>
          <w:sz w:val="26"/>
          <w:szCs w:val="26"/>
        </w:rPr>
      </w:pPr>
    </w:p>
    <w:p w:rsidR="009B4A42" w:rsidRDefault="00DC1FE6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257" style="position:absolute;left:0;text-align:left;margin-left:41.2pt;margin-top:-6.25pt;width:512.8pt;height:54.95pt;z-index:-251663872;mso-position-horizontal-relative:page" coordorigin="824,-125" coordsize="10256,1099">
            <v:group id="_x0000_s1286" style="position:absolute;left:1778;top:-59;width:2772;height:881" coordorigin="1778,-59" coordsize="2772,881">
              <v:shape id="_x0000_s1287" style="position:absolute;left:1778;top:-59;width:2772;height:881" coordorigin="1778,-59" coordsize="2772,881" path="m1778,822r2772,l4550,-59r-2772,l1778,822xe" fillcolor="#f1ebd9" stroked="f">
                <v:path arrowok="t"/>
              </v:shape>
            </v:group>
            <v:group id="_x0000_s1284" style="position:absolute;left:1923;top:85;width:2484;height:209" coordorigin="1923,85" coordsize="2484,209">
              <v:shape id="_x0000_s1285" style="position:absolute;left:1923;top:85;width:2484;height:209" coordorigin="1923,85" coordsize="2484,209" path="m1923,293r2483,l4406,85r-2483,l1923,293xe" fillcolor="#f1ebd9" stroked="f">
                <v:path arrowok="t"/>
              </v:shape>
            </v:group>
            <v:group id="_x0000_s1282" style="position:absolute;left:4550;top:-59;width:6505;height:881" coordorigin="4550,-59" coordsize="6505,881">
              <v:shape id="_x0000_s1283" style="position:absolute;left:4550;top:-59;width:6505;height:881" coordorigin="4550,-59" coordsize="6505,881" path="m4550,822r6505,l11055,-59r-6505,l4550,822xe" fillcolor="#f1ebd9" stroked="f">
                <v:path arrowok="t"/>
              </v:shape>
            </v:group>
            <v:group id="_x0000_s1280" style="position:absolute;left:4678;top:85;width:6233;height:177" coordorigin="4678,85" coordsize="6233,177">
              <v:shape id="_x0000_s1281" style="position:absolute;left:4678;top:85;width:6233;height:177" coordorigin="4678,85" coordsize="6233,177" path="m4678,261r6233,l10911,85r-6233,l4678,261xe" fillcolor="#f1ebd9" stroked="f">
                <v:path arrowok="t"/>
              </v:shape>
            </v:group>
            <v:group id="_x0000_s1278" style="position:absolute;left:4678;top:261;width:6233;height:192" coordorigin="4678,261" coordsize="6233,192">
              <v:shape id="_x0000_s1279" style="position:absolute;left:4678;top:261;width:6233;height:192" coordorigin="4678,261" coordsize="6233,192" path="m4678,453r6233,l10911,261r-6233,l4678,453xe" fillcolor="#f1ebd9" stroked="f">
                <v:path arrowok="t"/>
              </v:shape>
            </v:group>
            <v:group id="_x0000_s1276" style="position:absolute;left:4678;top:453;width:6233;height:176" coordorigin="4678,453" coordsize="6233,176">
              <v:shape id="_x0000_s1277" style="position:absolute;left:4678;top:453;width:6233;height:176" coordorigin="4678,453" coordsize="6233,176" path="m4678,629r6233,l10911,453r-6233,l4678,629xe" fillcolor="#f1ebd9" stroked="f">
                <v:path arrowok="t"/>
              </v:shape>
            </v:group>
            <v:group id="_x0000_s1274" style="position:absolute;left:4678;top:629;width:6233;height:193" coordorigin="4678,629" coordsize="6233,193">
              <v:shape id="_x0000_s1275" style="position:absolute;left:4678;top:629;width:6233;height:193" coordorigin="4678,629" coordsize="6233,193" path="m4678,821r6233,l10911,629r-6233,l4678,821xe" fillcolor="#f1ebd9" stroked="f">
                <v:path arrowok="t"/>
              </v:shape>
            </v:group>
            <v:group id="_x0000_s1272" style="position:absolute;left:849;top:-100;width:10206;height:2" coordorigin="849,-100" coordsize="10206,2">
              <v:shape id="_x0000_s1273" style="position:absolute;left:849;top:-100;width:10206;height:2" coordorigin="849,-100" coordsize="10206,0" path="m849,-100r10206,e" filled="f" strokecolor="#b89f3c" strokeweight="2.5pt">
                <v:path arrowok="t"/>
              </v:shape>
            </v:group>
            <v:group id="_x0000_s1270" style="position:absolute;left:1803;top:-76;width:2;height:160" coordorigin="1803,-76" coordsize="2,160">
              <v:shape id="_x0000_s1271" style="position:absolute;left:1803;top:-76;width:2;height:160" coordorigin="1803,-76" coordsize="0,160" path="m1803,-76r,160e" filled="f" strokecolor="#f1ebd9" strokeweight="2.5pt">
                <v:path arrowok="t"/>
              </v:shape>
            </v:group>
            <v:group id="_x0000_s1268" style="position:absolute;left:1827;top:-76;width:2708;height:160" coordorigin="1827,-76" coordsize="2708,160">
              <v:shape id="_x0000_s1269" style="position:absolute;left:1827;top:-76;width:2708;height:160" coordorigin="1827,-76" coordsize="2708,160" path="m1827,84r2707,l4534,-76r-2707,l1827,84xe" fillcolor="#f1ebd9" stroked="f">
                <v:path arrowok="t"/>
              </v:shape>
            </v:group>
            <v:group id="_x0000_s1266" style="position:absolute;left:4558;top:-76;width:2;height:160" coordorigin="4558,-76" coordsize="2,160">
              <v:shape id="_x0000_s1267" style="position:absolute;left:4558;top:-76;width:2;height:160" coordorigin="4558,-76" coordsize="0,160" path="m4558,-76r,160e" filled="f" strokecolor="#f1ebd9" strokeweight="2.5pt">
                <v:path arrowok="t"/>
              </v:shape>
            </v:group>
            <v:group id="_x0000_s1264" style="position:absolute;left:4582;top:-76;width:6473;height:160" coordorigin="4582,-76" coordsize="6473,160">
              <v:shape id="_x0000_s1265" style="position:absolute;left:4582;top:-76;width:6473;height:160" coordorigin="4582,-76" coordsize="6473,160" path="m4582,84r6473,l11055,-76r-6473,l4582,84xe" fillcolor="#f1ebd9" stroked="f">
                <v:path arrowok="t"/>
              </v:shape>
            </v:group>
            <v:group id="_x0000_s1262" style="position:absolute;left:1778;top:822;width:2756;height:144" coordorigin="1778,822" coordsize="2756,144">
              <v:shape id="_x0000_s1263" style="position:absolute;left:1778;top:822;width:2756;height:144" coordorigin="1778,822" coordsize="2756,144" path="m1778,966r2756,l4534,822r-2756,l1778,966xe" fillcolor="#f1ebd9" stroked="f">
                <v:path arrowok="t"/>
              </v:shape>
            </v:group>
            <v:group id="_x0000_s1260" style="position:absolute;left:4534;top:822;width:6521;height:144" coordorigin="4534,822" coordsize="6521,144">
              <v:shape id="_x0000_s1261" style="position:absolute;left:4534;top:822;width:6521;height:144" coordorigin="4534,822" coordsize="6521,144" path="m4534,966r6521,l11055,822r-6521,l4534,966xe" fillcolor="#f1ebd9" stroked="f">
                <v:path arrowok="t"/>
              </v:shape>
            </v:group>
            <v:group id="_x0000_s1258" style="position:absolute;left:1778;top:966;width:9277;height:2" coordorigin="1778,966" coordsize="9277,2">
              <v:shape id="_x0000_s1259" style="position:absolute;left:1778;top:966;width:9277;height:2" coordorigin="1778,966" coordsize="9277,0" path="m1778,966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256" type="#_x0000_t202" style="position:absolute;left:0;text-align:left;margin-left:55.95pt;margin-top:12.95pt;width:21.25pt;height:86.8pt;z-index:-251656704;mso-position-horizontal-relative:page" filled="f" stroked="f">
            <v:textbox style="layout-flow:vertical;mso-layout-flow-alt:bottom-to-top" inset="0,0,0,0">
              <w:txbxContent>
                <w:p w:rsidR="009B4A42" w:rsidRDefault="003618A3">
                  <w:pPr>
                    <w:spacing w:before="3" w:line="256" w:lineRule="auto"/>
                    <w:ind w:left="725" w:right="20" w:hanging="70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asistencia adaptada</w:t>
                  </w:r>
                </w:p>
              </w:txbxContent>
            </v:textbox>
            <w10:wrap anchorx="page"/>
          </v:shape>
        </w:pict>
      </w:r>
      <w:r w:rsidR="003618A3">
        <w:rPr>
          <w:rFonts w:ascii="Arial"/>
          <w:b/>
          <w:color w:val="5F9240"/>
          <w:position w:val="-2"/>
          <w:sz w:val="17"/>
        </w:rPr>
        <w:t>Actividades personalizadas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Qu</w:t>
      </w:r>
      <w:r w:rsidR="003618A3">
        <w:rPr>
          <w:rFonts w:ascii="Arial"/>
          <w:color w:val="4D4D4B"/>
          <w:sz w:val="16"/>
        </w:rPr>
        <w:t>é</w:t>
      </w:r>
      <w:r w:rsidR="003618A3">
        <w:rPr>
          <w:rFonts w:ascii="Arial"/>
          <w:color w:val="4D4D4B"/>
          <w:sz w:val="16"/>
        </w:rPr>
        <w:t xml:space="preserve"> aspectos de iniciativas laborales deben ser diferentes sobre la base del an</w:t>
      </w:r>
      <w:r w:rsidR="003618A3">
        <w:rPr>
          <w:rFonts w:ascii="Arial"/>
          <w:color w:val="4D4D4B"/>
          <w:sz w:val="16"/>
        </w:rPr>
        <w:t>á</w:t>
      </w:r>
      <w:r w:rsidR="003618A3">
        <w:rPr>
          <w:rFonts w:ascii="Arial"/>
          <w:color w:val="4D4D4B"/>
          <w:sz w:val="16"/>
        </w:rPr>
        <w:t>lisis de</w:t>
      </w:r>
    </w:p>
    <w:p w:rsidR="009B4A42" w:rsidRPr="00222ED7" w:rsidRDefault="003618A3" w:rsidP="00222ED7">
      <w:pPr>
        <w:spacing w:line="164" w:lineRule="exact"/>
        <w:ind w:left="3958" w:right="3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D4D4B"/>
          <w:sz w:val="16"/>
        </w:rPr>
        <w:t>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diferencias deben tomar</w:t>
      </w:r>
      <w:r w:rsidR="00D874E9">
        <w:rPr>
          <w:rFonts w:ascii="Arial"/>
          <w:color w:val="4D4D4B"/>
          <w:sz w:val="16"/>
        </w:rPr>
        <w:t xml:space="preserve">se en cuenta en los esquemas de </w:t>
      </w:r>
      <w:r>
        <w:rPr>
          <w:rFonts w:ascii="Arial"/>
          <w:color w:val="4D4D4B"/>
          <w:sz w:val="16"/>
        </w:rPr>
        <w:t>microcr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dito?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En</w:t>
      </w:r>
      <w:r w:rsidR="00222ED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la promoci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de la participaci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equitativa en el gobierno local?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En el dise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o y entrega de iniciativas laborales?</w:t>
      </w:r>
    </w:p>
    <w:p w:rsidR="009B4A42" w:rsidRPr="00222ED7" w:rsidRDefault="003618A3" w:rsidP="00222ED7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Protecci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 de riesgos contra la GBV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pasos se toman para reducir la posibilidad de que ocurra violencia y </w:t>
      </w:r>
      <w:r w:rsidR="00222ED7">
        <w:rPr>
          <w:rFonts w:ascii="Arial"/>
          <w:color w:val="4D4D4B"/>
          <w:sz w:val="16"/>
        </w:rPr>
        <w:tab/>
      </w:r>
      <w:r w:rsidR="00222ED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explotaci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sexuales en espacios privados</w:t>
      </w:r>
      <w:r w:rsidR="00DC1FE6">
        <w:pict>
          <v:group id="_x0000_s1254" style="position:absolute;left:0;text-align:left;margin-left:88.95pt;margin-top:16.1pt;width:463.85pt;height:.1pt;z-index:-251662848;mso-position-horizontal-relative:page;mso-position-vertical-relative:text" coordorigin="1779,322" coordsize="9277,2">
            <v:shape id="_x0000_s1255" style="position:absolute;left:1779;top:322;width:9277;height:2" coordorigin="1779,322" coordsize="9277,0" path="m1779,322r9276,e" filled="f" strokecolor="#b89f3c" strokeweight=".8pt">
              <v:stroke dashstyle="dash"/>
              <v:path arrowok="t"/>
            </v:shape>
            <w10:wrap anchorx="page"/>
          </v:group>
        </w:pict>
      </w:r>
      <w:r w:rsidR="00222ED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y p</w:t>
      </w:r>
      <w:r>
        <w:rPr>
          <w:rFonts w:ascii="Arial"/>
          <w:color w:val="4D4D4B"/>
          <w:sz w:val="16"/>
        </w:rPr>
        <w:t>ú</w:t>
      </w:r>
      <w:r>
        <w:rPr>
          <w:rFonts w:ascii="Arial"/>
          <w:color w:val="4D4D4B"/>
          <w:sz w:val="16"/>
        </w:rPr>
        <w:t xml:space="preserve">blicos?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Hay una ruta de remisi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n?</w:t>
      </w:r>
    </w:p>
    <w:p w:rsidR="009B4A42" w:rsidRDefault="003618A3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Coordinaci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El proyecto se ajusta al plan de respuesta del grupo y correlaciona las acciones con otros</w:t>
      </w:r>
    </w:p>
    <w:p w:rsidR="009B4A42" w:rsidRDefault="003618A3">
      <w:pPr>
        <w:spacing w:line="164" w:lineRule="exact"/>
        <w:ind w:left="3958" w:right="3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D4D4B"/>
          <w:sz w:val="16"/>
        </w:rPr>
        <w:t xml:space="preserve">grupos?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agencia comparte an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lisis 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y tendencias de acceso?</w:t>
      </w:r>
    </w:p>
    <w:p w:rsidR="009B4A42" w:rsidRDefault="009B4A42">
      <w:pPr>
        <w:spacing w:before="5" w:line="260" w:lineRule="exact"/>
        <w:rPr>
          <w:sz w:val="26"/>
          <w:szCs w:val="26"/>
        </w:rPr>
      </w:pPr>
    </w:p>
    <w:p w:rsidR="009B4A42" w:rsidRPr="00222ED7" w:rsidRDefault="00DC1FE6" w:rsidP="00222ED7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223" style="position:absolute;left:0;text-align:left;margin-left:41.2pt;margin-top:-5.4pt;width:512.85pt;height:54.1pt;z-index:-251661824;mso-position-horizontal-relative:page" coordorigin="824,-108" coordsize="10257,1082">
            <v:group id="_x0000_s1252" style="position:absolute;left:1778;top:-59;width:2772;height:881" coordorigin="1778,-59" coordsize="2772,881">
              <v:shape id="_x0000_s1253" style="position:absolute;left:1778;top:-59;width:2772;height:881" coordorigin="1778,-59" coordsize="2772,881" path="m1778,821r2772,l4550,-59r-2772,l1778,821xe" fillcolor="#f1ebd9" stroked="f">
                <v:path arrowok="t"/>
              </v:shape>
            </v:group>
            <v:group id="_x0000_s1250" style="position:absolute;left:1923;top:85;width:2484;height:208" coordorigin="1923,85" coordsize="2484,208">
              <v:shape id="_x0000_s1251" style="position:absolute;left:1923;top:85;width:2484;height:208" coordorigin="1923,85" coordsize="2484,208" path="m1923,293r2483,l4406,85r-2483,l1923,293xe" fillcolor="#f1ebd9" stroked="f">
                <v:path arrowok="t"/>
              </v:shape>
            </v:group>
            <v:group id="_x0000_s1248" style="position:absolute;left:4550;top:-59;width:6505;height:881" coordorigin="4550,-59" coordsize="6505,881">
              <v:shape id="_x0000_s1249" style="position:absolute;left:4550;top:-59;width:6505;height:881" coordorigin="4550,-59" coordsize="6505,881" path="m4550,821r6505,l11055,-59r-6505,l4550,821xe" fillcolor="#f1ebd9" stroked="f">
                <v:path arrowok="t"/>
              </v:shape>
            </v:group>
            <v:group id="_x0000_s1246" style="position:absolute;left:4678;top:85;width:6233;height:192" coordorigin="4678,85" coordsize="6233,192">
              <v:shape id="_x0000_s1247" style="position:absolute;left:4678;top:85;width:6233;height:192" coordorigin="4678,85" coordsize="6233,192" path="m4678,277r6233,l10911,85r-6233,l4678,277xe" fillcolor="#f1ebd9" stroked="f">
                <v:path arrowok="t"/>
              </v:shape>
            </v:group>
            <v:group id="_x0000_s1244" style="position:absolute;left:4678;top:277;width:6233;height:177" coordorigin="4678,277" coordsize="6233,177">
              <v:shape id="_x0000_s1245" style="position:absolute;left:4678;top:277;width:6233;height:177" coordorigin="4678,277" coordsize="6233,177" path="m4678,453r6233,l10911,277r-6233,l4678,453xe" fillcolor="#f1ebd9" stroked="f">
                <v:path arrowok="t"/>
              </v:shape>
            </v:group>
            <v:group id="_x0000_s1242" style="position:absolute;left:4678;top:453;width:6233;height:192" coordorigin="4678,453" coordsize="6233,192">
              <v:shape id="_x0000_s1243" style="position:absolute;left:4678;top:453;width:6233;height:192" coordorigin="4678,453" coordsize="6233,192" path="m4678,645r6233,l10911,453r-6233,l4678,645xe" fillcolor="#f1ebd9" stroked="f">
                <v:path arrowok="t"/>
              </v:shape>
            </v:group>
            <v:group id="_x0000_s1240" style="position:absolute;left:4678;top:645;width:6233;height:176" coordorigin="4678,645" coordsize="6233,176">
              <v:shape id="_x0000_s1241" style="position:absolute;left:4678;top:645;width:6233;height:176" coordorigin="4678,645" coordsize="6233,176" path="m4678,821r6233,l10911,645r-6233,l4678,821xe" fillcolor="#f1ebd9" stroked="f">
                <v:path arrowok="t"/>
              </v:shape>
            </v:group>
            <v:group id="_x0000_s1238" style="position:absolute;left:849;top:-83;width:10206;height:2" coordorigin="849,-83" coordsize="10206,2">
              <v:shape id="_x0000_s1239" style="position:absolute;left:849;top:-83;width:10206;height:2" coordorigin="849,-83" coordsize="10206,0" path="m849,-83r10206,e" filled="f" strokecolor="#b89f3c" strokeweight=".89078mm">
                <v:path arrowok="t"/>
              </v:shape>
            </v:group>
            <v:group id="_x0000_s1236" style="position:absolute;left:1803;top:-59;width:2;height:160" coordorigin="1803,-59" coordsize="2,160">
              <v:shape id="_x0000_s1237" style="position:absolute;left:1803;top:-59;width:2;height:160" coordorigin="1803,-59" coordsize="0,160" path="m1803,-59r,160e" filled="f" strokecolor="#f1ebd9" strokeweight="2.5pt">
                <v:path arrowok="t"/>
              </v:shape>
            </v:group>
            <v:group id="_x0000_s1234" style="position:absolute;left:1827;top:-59;width:2708;height:160" coordorigin="1827,-59" coordsize="2708,160">
              <v:shape id="_x0000_s1235" style="position:absolute;left:1827;top:-59;width:2708;height:160" coordorigin="1827,-59" coordsize="2708,160" path="m1827,101r2707,l4534,-59r-2707,l1827,101xe" fillcolor="#f1ebd9" stroked="f">
                <v:path arrowok="t"/>
              </v:shape>
            </v:group>
            <v:group id="_x0000_s1232" style="position:absolute;left:4558;top:-59;width:2;height:160" coordorigin="4558,-59" coordsize="2,160">
              <v:shape id="_x0000_s1233" style="position:absolute;left:4558;top:-59;width:2;height:160" coordorigin="4558,-59" coordsize="0,160" path="m4558,-59r,160e" filled="f" strokecolor="#f1ebd9" strokeweight="2.5pt">
                <v:path arrowok="t"/>
              </v:shape>
            </v:group>
            <v:group id="_x0000_s1230" style="position:absolute;left:4582;top:-59;width:6473;height:160" coordorigin="4582,-59" coordsize="6473,160">
              <v:shape id="_x0000_s1231" style="position:absolute;left:4582;top:-59;width:6473;height:160" coordorigin="4582,-59" coordsize="6473,160" path="m4582,101r6473,l11055,-59r-6473,l4582,101xe" fillcolor="#f1ebd9" stroked="f">
                <v:path arrowok="t"/>
              </v:shape>
            </v:group>
            <v:group id="_x0000_s1228" style="position:absolute;left:1778;top:821;width:2756;height:144" coordorigin="1778,821" coordsize="2756,144">
              <v:shape id="_x0000_s1229" style="position:absolute;left:1778;top:821;width:2756;height:144" coordorigin="1778,821" coordsize="2756,144" path="m1778,965r2756,l4534,821r-2756,l1778,965xe" fillcolor="#f1ebd9" stroked="f">
                <v:path arrowok="t"/>
              </v:shape>
            </v:group>
            <v:group id="_x0000_s1226" style="position:absolute;left:4534;top:821;width:6521;height:144" coordorigin="4534,821" coordsize="6521,144">
              <v:shape id="_x0000_s1227" style="position:absolute;left:4534;top:821;width:6521;height:144" coordorigin="4534,821" coordsize="6521,144" path="m4534,965r6521,l11055,821r-6521,l4534,965xe" fillcolor="#f1ebd9" stroked="f">
                <v:path arrowok="t"/>
              </v:shape>
            </v:group>
            <v:group id="_x0000_s1224" style="position:absolute;left:1778;top:965;width:9277;height:2" coordorigin="1778,965" coordsize="9277,2">
              <v:shape id="_x0000_s1225" style="position:absolute;left:1778;top:965;width:9277;height:2" coordorigin="1778,965" coordsize="9277,0" path="m1778,965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3618A3">
        <w:rPr>
          <w:rFonts w:ascii="Arial"/>
          <w:b/>
          <w:color w:val="5F9240"/>
          <w:position w:val="-2"/>
          <w:sz w:val="17"/>
        </w:rPr>
        <w:t>Influencia en el proyecto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 xml:space="preserve">Se consulta por igual a hombres y mujeres en diferentes grupos de edad acerca del </w:t>
      </w:r>
      <w:r w:rsidR="00222ED7">
        <w:rPr>
          <w:rFonts w:ascii="Arial"/>
          <w:color w:val="4D4D4B"/>
          <w:sz w:val="16"/>
        </w:rPr>
        <w:tab/>
      </w:r>
      <w:r w:rsidR="003618A3">
        <w:rPr>
          <w:rFonts w:ascii="Arial"/>
          <w:color w:val="4D4D4B"/>
          <w:sz w:val="16"/>
        </w:rPr>
        <w:t>dise</w:t>
      </w:r>
      <w:r w:rsidR="003618A3">
        <w:rPr>
          <w:rFonts w:ascii="Arial"/>
          <w:color w:val="4D4D4B"/>
          <w:sz w:val="16"/>
        </w:rPr>
        <w:t>ñ</w:t>
      </w:r>
      <w:r w:rsidR="003618A3">
        <w:rPr>
          <w:rFonts w:ascii="Arial"/>
          <w:color w:val="4D4D4B"/>
          <w:sz w:val="16"/>
        </w:rPr>
        <w:t>o,</w:t>
      </w:r>
      <w:r>
        <w:pict>
          <v:shape id="_x0000_s1222" type="#_x0000_t202" style="position:absolute;left:0;text-align:left;margin-left:50.35pt;margin-top:6.6pt;width:22.05pt;height:72.1pt;z-index:-251658752;mso-position-horizontal-relative:page;mso-position-vertical-relative:text" filled="f" stroked="f">
            <v:textbox style="layout-flow:vertical;mso-layout-flow-alt:bottom-to-top" inset="0,0,0,0">
              <w:txbxContent>
                <w:p w:rsidR="009B4A42" w:rsidRDefault="003618A3">
                  <w:pPr>
                    <w:spacing w:before="3" w:line="275" w:lineRule="auto"/>
                    <w:ind w:left="20" w:right="20" w:firstLine="288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participaci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 adecuada</w:t>
                  </w:r>
                </w:p>
              </w:txbxContent>
            </v:textbox>
            <w10:wrap anchorx="page"/>
          </v:shape>
        </w:pict>
      </w:r>
      <w:r w:rsidR="00222ED7">
        <w:rPr>
          <w:rFonts w:ascii="Arial" w:eastAsia="Arial" w:hAnsi="Arial" w:cs="Arial"/>
          <w:sz w:val="16"/>
          <w:szCs w:val="16"/>
        </w:rPr>
        <w:t xml:space="preserve"> </w:t>
      </w:r>
      <w:r w:rsidR="003618A3">
        <w:rPr>
          <w:rFonts w:ascii="Arial" w:hAnsi="Arial"/>
          <w:color w:val="4D4D4B"/>
          <w:sz w:val="16"/>
        </w:rPr>
        <w:t xml:space="preserve">implementación y revisión del proyecto? ¿El proyecto apoyará la participación </w:t>
      </w:r>
      <w:r w:rsidR="00222ED7">
        <w:rPr>
          <w:rFonts w:ascii="Arial" w:hAnsi="Arial"/>
          <w:color w:val="4D4D4B"/>
          <w:sz w:val="16"/>
        </w:rPr>
        <w:tab/>
      </w:r>
      <w:r w:rsidR="003618A3">
        <w:rPr>
          <w:rFonts w:ascii="Arial" w:hAnsi="Arial"/>
          <w:color w:val="4D4D4B"/>
          <w:sz w:val="16"/>
        </w:rPr>
        <w:t xml:space="preserve">activa y equitativa de organizaciones de mujeres, sociedad LGBTI y grupos de jóvenes </w:t>
      </w:r>
      <w:r w:rsidR="00222ED7">
        <w:rPr>
          <w:rFonts w:ascii="Arial" w:hAnsi="Arial"/>
          <w:color w:val="4D4D4B"/>
          <w:sz w:val="16"/>
        </w:rPr>
        <w:tab/>
      </w:r>
      <w:r w:rsidR="003618A3">
        <w:rPr>
          <w:rFonts w:ascii="Arial" w:hAnsi="Arial"/>
          <w:color w:val="4D4D4B"/>
          <w:sz w:val="16"/>
        </w:rPr>
        <w:t>(mixtos) en</w:t>
      </w:r>
      <w:r w:rsidR="00222ED7">
        <w:rPr>
          <w:rFonts w:ascii="Arial" w:eastAsia="Arial" w:hAnsi="Arial" w:cs="Arial"/>
          <w:sz w:val="16"/>
          <w:szCs w:val="16"/>
        </w:rPr>
        <w:t xml:space="preserve"> </w:t>
      </w:r>
      <w:r w:rsidR="003618A3">
        <w:rPr>
          <w:rFonts w:ascii="Arial"/>
          <w:color w:val="4D4D4B"/>
          <w:sz w:val="16"/>
        </w:rPr>
        <w:t>esfuerzos de recuperaci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 xml:space="preserve">n temprana como discusiones sobre la paz y la </w:t>
      </w:r>
      <w:r w:rsidR="00222ED7">
        <w:rPr>
          <w:rFonts w:ascii="Arial"/>
          <w:color w:val="4D4D4B"/>
          <w:sz w:val="16"/>
        </w:rPr>
        <w:tab/>
      </w:r>
      <w:r w:rsidR="003618A3">
        <w:rPr>
          <w:rFonts w:ascii="Arial"/>
          <w:color w:val="4D4D4B"/>
          <w:sz w:val="16"/>
        </w:rPr>
        <w:t>reconciliaci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>n?</w:t>
      </w:r>
    </w:p>
    <w:p w:rsidR="009B4A42" w:rsidRDefault="00DC1FE6">
      <w:pPr>
        <w:tabs>
          <w:tab w:val="left" w:pos="3957"/>
        </w:tabs>
        <w:spacing w:before="76" w:line="192" w:lineRule="exact"/>
        <w:ind w:left="3958" w:right="449" w:hanging="2756"/>
        <w:rPr>
          <w:rFonts w:ascii="Arial" w:eastAsia="Arial" w:hAnsi="Arial" w:cs="Arial"/>
          <w:sz w:val="16"/>
          <w:szCs w:val="16"/>
        </w:rPr>
      </w:pPr>
      <w:r>
        <w:pict>
          <v:group id="_x0000_s1220" style="position:absolute;left:0;text-align:left;margin-left:88.95pt;margin-top:29.9pt;width:138.6pt;height:.1pt;z-index:-251660800;mso-position-horizontal-relative:page" coordorigin="1779,598" coordsize="2772,2">
            <v:shape id="_x0000_s1221" style="position:absolute;left:1779;top:598;width:2772;height:2" coordorigin="1779,598" coordsize="2772,0" path="m1779,598r2771,e" filled="f" strokecolor="#b89f3c" strokeweight=".8pt">
              <v:stroke dashstyle="dash"/>
              <v:path arrowok="t"/>
            </v:shape>
            <w10:wrap anchorx="page"/>
          </v:group>
        </w:pict>
      </w:r>
      <w:r w:rsidR="003618A3">
        <w:rPr>
          <w:rFonts w:ascii="Arial"/>
          <w:b/>
          <w:color w:val="5F9240"/>
          <w:position w:val="-2"/>
          <w:sz w:val="17"/>
        </w:rPr>
        <w:t>Retroalimentaci</w:t>
      </w:r>
      <w:r w:rsidR="003618A3">
        <w:rPr>
          <w:rFonts w:ascii="Arial"/>
          <w:b/>
          <w:color w:val="5F9240"/>
          <w:position w:val="-2"/>
          <w:sz w:val="17"/>
        </w:rPr>
        <w:t>ó</w:t>
      </w:r>
      <w:r w:rsidR="003618A3">
        <w:rPr>
          <w:rFonts w:ascii="Arial"/>
          <w:b/>
          <w:color w:val="5F9240"/>
          <w:position w:val="-2"/>
          <w:sz w:val="17"/>
        </w:rPr>
        <w:t>n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Existen procesos de retroalimentaci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 xml:space="preserve">n para personas afectadas? </w:t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Se pueden presentar denuncias de forma segura</w:t>
      </w:r>
      <w:r w:rsidR="00D874E9">
        <w:rPr>
          <w:rFonts w:ascii="Arial"/>
          <w:color w:val="4D4D4B"/>
          <w:sz w:val="16"/>
        </w:rPr>
        <w:t>,</w:t>
      </w:r>
      <w:r w:rsidR="003618A3">
        <w:rPr>
          <w:rFonts w:ascii="Arial"/>
          <w:color w:val="4D4D4B"/>
          <w:sz w:val="16"/>
        </w:rPr>
        <w:t xml:space="preserve"> y se responden?</w:t>
      </w:r>
    </w:p>
    <w:p w:rsidR="009B4A42" w:rsidRDefault="009B4A42">
      <w:pPr>
        <w:spacing w:before="12" w:line="200" w:lineRule="exact"/>
        <w:rPr>
          <w:sz w:val="20"/>
          <w:szCs w:val="20"/>
        </w:rPr>
      </w:pPr>
    </w:p>
    <w:p w:rsidR="009B4A42" w:rsidRDefault="003618A3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Transparencia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Se les da a </w:t>
      </w:r>
      <w:r w:rsidR="00D874E9">
        <w:rPr>
          <w:rFonts w:ascii="Arial"/>
          <w:color w:val="4D4D4B"/>
          <w:sz w:val="16"/>
        </w:rPr>
        <w:t>todos informaci</w:t>
      </w:r>
      <w:r w:rsidR="00D874E9">
        <w:rPr>
          <w:rFonts w:ascii="Arial"/>
          <w:color w:val="4D4D4B"/>
          <w:sz w:val="16"/>
        </w:rPr>
        <w:t>ó</w:t>
      </w:r>
      <w:r w:rsidR="00D874E9">
        <w:rPr>
          <w:rFonts w:ascii="Arial"/>
          <w:color w:val="4D4D4B"/>
          <w:sz w:val="16"/>
        </w:rPr>
        <w:t>n</w:t>
      </w:r>
      <w:r>
        <w:rPr>
          <w:rFonts w:ascii="Arial"/>
          <w:color w:val="4D4D4B"/>
          <w:sz w:val="16"/>
        </w:rPr>
        <w:t xml:space="preserve"> acerca de los proyectos y procesos de comunicaci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Se</w:t>
      </w:r>
    </w:p>
    <w:p w:rsidR="009B4A42" w:rsidRDefault="003618A3" w:rsidP="00222ED7">
      <w:pPr>
        <w:spacing w:line="172" w:lineRule="exact"/>
        <w:ind w:left="3958" w:right="309"/>
        <w:rPr>
          <w:rFonts w:ascii="Arial" w:eastAsia="Arial" w:hAnsi="Arial" w:cs="Arial"/>
          <w:sz w:val="16"/>
          <w:szCs w:val="16"/>
        </w:rPr>
        <w:sectPr w:rsidR="009B4A42">
          <w:type w:val="continuous"/>
          <w:pgSz w:w="11910" w:h="16850"/>
          <w:pgMar w:top="1380" w:right="800" w:bottom="540" w:left="720" w:header="720" w:footer="720" w:gutter="0"/>
          <w:cols w:space="720"/>
        </w:sectPr>
      </w:pPr>
      <w:r>
        <w:rPr>
          <w:rFonts w:ascii="Arial"/>
          <w:color w:val="4D4D4B"/>
          <w:sz w:val="16"/>
        </w:rPr>
        <w:t>cambia la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para asegurarse de que todos obtengan el mensaje correcto?</w:t>
      </w:r>
    </w:p>
    <w:p w:rsidR="009B4A42" w:rsidRDefault="009B4A42">
      <w:pPr>
        <w:spacing w:before="3" w:line="180" w:lineRule="exact"/>
        <w:rPr>
          <w:sz w:val="18"/>
          <w:szCs w:val="18"/>
        </w:rPr>
      </w:pPr>
    </w:p>
    <w:p w:rsidR="009B4A42" w:rsidRDefault="009B4A42">
      <w:pPr>
        <w:spacing w:line="200" w:lineRule="exact"/>
        <w:rPr>
          <w:sz w:val="20"/>
          <w:szCs w:val="20"/>
        </w:rPr>
      </w:pPr>
    </w:p>
    <w:p w:rsidR="009B4A42" w:rsidRDefault="00DC1FE6">
      <w:pPr>
        <w:tabs>
          <w:tab w:val="left" w:pos="3957"/>
        </w:tabs>
        <w:spacing w:before="91" w:line="221" w:lineRule="auto"/>
        <w:ind w:left="3958" w:right="216" w:hanging="2756"/>
        <w:rPr>
          <w:rFonts w:ascii="Arial" w:eastAsia="Arial" w:hAnsi="Arial" w:cs="Arial"/>
          <w:sz w:val="16"/>
          <w:szCs w:val="16"/>
        </w:rPr>
      </w:pPr>
      <w:r>
        <w:pict>
          <v:group id="_x0000_s1191" style="position:absolute;left:0;text-align:left;margin-left:41.2pt;margin-top:-5.4pt;width:512.8pt;height:45.3pt;z-index:-251653632;mso-position-horizontal-relative:page" coordorigin="824,-108" coordsize="10256,906">
            <v:group id="_x0000_s1218" style="position:absolute;left:1778;top:-59;width:2772;height:705" coordorigin="1778,-59" coordsize="2772,705">
              <v:shape id="_x0000_s1219" style="position:absolute;left:1778;top:-59;width:2772;height:705" coordorigin="1778,-59" coordsize="2772,705" path="m1778,646r2772,l4550,-59r-2772,l1778,646xe" fillcolor="#f1ebd9" stroked="f">
                <v:path arrowok="t"/>
              </v:shape>
            </v:group>
            <v:group id="_x0000_s1216" style="position:absolute;left:1923;top:86;width:2484;height:208" coordorigin="1923,86" coordsize="2484,208">
              <v:shape id="_x0000_s1217" style="position:absolute;left:1923;top:86;width:2484;height:208" coordorigin="1923,86" coordsize="2484,208" path="m1923,294r2483,l4406,86r-2483,l1923,294xe" fillcolor="#f1ebd9" stroked="f">
                <v:path arrowok="t"/>
              </v:shape>
            </v:group>
            <v:group id="_x0000_s1214" style="position:absolute;left:4550;top:-59;width:6505;height:705" coordorigin="4550,-59" coordsize="6505,705">
              <v:shape id="_x0000_s1215" style="position:absolute;left:4550;top:-59;width:6505;height:705" coordorigin="4550,-59" coordsize="6505,705" path="m4550,646r6505,l11055,-59r-6505,l4550,646xe" fillcolor="#f1ebd9" stroked="f">
                <v:path arrowok="t"/>
              </v:shape>
            </v:group>
            <v:group id="_x0000_s1212" style="position:absolute;left:4678;top:86;width:6233;height:192" coordorigin="4678,86" coordsize="6233,192">
              <v:shape id="_x0000_s1213" style="position:absolute;left:4678;top:86;width:6233;height:192" coordorigin="4678,86" coordsize="6233,192" path="m4678,278r6233,l10911,86r-6233,l4678,278xe" fillcolor="#f1ebd9" stroked="f">
                <v:path arrowok="t"/>
              </v:shape>
            </v:group>
            <v:group id="_x0000_s1210" style="position:absolute;left:4678;top:278;width:6233;height:176" coordorigin="4678,278" coordsize="6233,176">
              <v:shape id="_x0000_s1211" style="position:absolute;left:4678;top:278;width:6233;height:176" coordorigin="4678,278" coordsize="6233,176" path="m4678,454r6233,l10911,278r-6233,l4678,454xe" fillcolor="#f1ebd9" stroked="f">
                <v:path arrowok="t"/>
              </v:shape>
            </v:group>
            <v:group id="_x0000_s1208" style="position:absolute;left:4678;top:454;width:6233;height:193" coordorigin="4678,454" coordsize="6233,193">
              <v:shape id="_x0000_s1209" style="position:absolute;left:4678;top:454;width:6233;height:193" coordorigin="4678,454" coordsize="6233,193" path="m4678,646r6233,l10911,454r-6233,l4678,646xe" fillcolor="#f1ebd9" stroked="f">
                <v:path arrowok="t"/>
              </v:shape>
            </v:group>
            <v:group id="_x0000_s1206" style="position:absolute;left:849;top:-83;width:10206;height:2" coordorigin="849,-83" coordsize="10206,2">
              <v:shape id="_x0000_s1207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04" style="position:absolute;left:1803;top:-59;width:2;height:161" coordorigin="1803,-59" coordsize="2,161">
              <v:shape id="_x0000_s1205" style="position:absolute;left:1803;top:-59;width:2;height:161" coordorigin="1803,-59" coordsize="0,161" path="m1803,-59r,161e" filled="f" strokecolor="#f1ebd9" strokeweight="2.5pt">
                <v:path arrowok="t"/>
              </v:shape>
            </v:group>
            <v:group id="_x0000_s1202" style="position:absolute;left:1827;top:-59;width:2708;height:161" coordorigin="1827,-59" coordsize="2708,161">
              <v:shape id="_x0000_s1203" style="position:absolute;left:1827;top:-59;width:2708;height:161" coordorigin="1827,-59" coordsize="2708,161" path="m1827,102r2707,l4534,-59r-2707,l1827,102xe" fillcolor="#f1ebd9" stroked="f">
                <v:path arrowok="t"/>
              </v:shape>
            </v:group>
            <v:group id="_x0000_s1200" style="position:absolute;left:4558;top:-59;width:2;height:161" coordorigin="4558,-59" coordsize="2,161">
              <v:shape id="_x0000_s1201" style="position:absolute;left:4558;top:-59;width:2;height:161" coordorigin="4558,-59" coordsize="0,161" path="m4558,-59r,161e" filled="f" strokecolor="#f1ebd9" strokeweight="2.5pt">
                <v:path arrowok="t"/>
              </v:shape>
            </v:group>
            <v:group id="_x0000_s1198" style="position:absolute;left:4582;top:-59;width:6473;height:161" coordorigin="4582,-59" coordsize="6473,161">
              <v:shape id="_x0000_s1199" style="position:absolute;left:4582;top:-59;width:6473;height:161" coordorigin="4582,-59" coordsize="6473,161" path="m4582,102r6473,l11055,-59r-6473,l4582,102xe" fillcolor="#f1ebd9" stroked="f">
                <v:path arrowok="t"/>
              </v:shape>
            </v:group>
            <v:group id="_x0000_s1196" style="position:absolute;left:1778;top:646;width:2756;height:144" coordorigin="1778,646" coordsize="2756,144">
              <v:shape id="_x0000_s1197" style="position:absolute;left:1778;top:646;width:2756;height:144" coordorigin="1778,646" coordsize="2756,144" path="m1778,790r2756,l4534,646r-2756,l1778,790xe" fillcolor="#f1ebd9" stroked="f">
                <v:path arrowok="t"/>
              </v:shape>
            </v:group>
            <v:group id="_x0000_s1194" style="position:absolute;left:4534;top:646;width:6521;height:144" coordorigin="4534,646" coordsize="6521,144">
              <v:shape id="_x0000_s1195" style="position:absolute;left:4534;top:646;width:6521;height:144" coordorigin="4534,646" coordsize="6521,144" path="m4534,790r6521,l11055,646r-6521,l4534,790xe" fillcolor="#f1ebd9" stroked="f">
                <v:path arrowok="t"/>
              </v:shape>
            </v:group>
            <v:group id="_x0000_s1192" style="position:absolute;left:1778;top:790;width:9277;height:2" coordorigin="1778,790" coordsize="9277,2">
              <v:shape id="_x0000_s1193" style="position:absolute;left:1778;top:790;width:9277;height:2" coordorigin="1778,790" coordsize="9277,0" path="m1778,790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3618A3">
        <w:rPr>
          <w:rFonts w:ascii="Arial"/>
          <w:b/>
          <w:color w:val="5F9240"/>
          <w:position w:val="-2"/>
          <w:sz w:val="17"/>
        </w:rPr>
        <w:t>Beneficios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 xml:space="preserve">Se desglosan las metas e indicadores por sexo y edad? </w:t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 xml:space="preserve">Las </w:t>
      </w:r>
      <w:r w:rsidR="00222ED7">
        <w:rPr>
          <w:rFonts w:ascii="Arial"/>
          <w:color w:val="4D4D4B"/>
          <w:sz w:val="16"/>
        </w:rPr>
        <w:t>mujeres y</w:t>
      </w:r>
      <w:r w:rsidR="003618A3">
        <w:rPr>
          <w:rFonts w:ascii="Arial"/>
          <w:color w:val="4D4D4B"/>
          <w:sz w:val="16"/>
        </w:rPr>
        <w:t xml:space="preserve"> hombres tienen acceso justo a capacitaci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 xml:space="preserve">n vocacional y programas de mercado? </w:t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 xml:space="preserve">Las </w:t>
      </w:r>
      <w:r w:rsidR="00222ED7">
        <w:rPr>
          <w:rFonts w:ascii="Arial"/>
          <w:color w:val="4D4D4B"/>
          <w:sz w:val="16"/>
        </w:rPr>
        <w:t>mujeres y</w:t>
      </w:r>
      <w:r w:rsidR="003618A3">
        <w:rPr>
          <w:rFonts w:ascii="Arial"/>
          <w:color w:val="4D4D4B"/>
          <w:sz w:val="16"/>
        </w:rPr>
        <w:t xml:space="preserve"> hombres participan de manera justa en la gobernanza local?</w:t>
      </w:r>
    </w:p>
    <w:p w:rsidR="009B4A42" w:rsidRDefault="009B4A42">
      <w:pPr>
        <w:spacing w:before="15" w:line="220" w:lineRule="exact"/>
      </w:pPr>
    </w:p>
    <w:p w:rsidR="009B4A42" w:rsidRDefault="00DC1FE6" w:rsidP="00D874E9">
      <w:pPr>
        <w:tabs>
          <w:tab w:val="left" w:pos="3957"/>
        </w:tabs>
        <w:spacing w:before="89" w:line="176" w:lineRule="exact"/>
        <w:ind w:left="3958" w:right="673" w:hanging="2756"/>
        <w:rPr>
          <w:rFonts w:ascii="Arial" w:eastAsia="Arial" w:hAnsi="Arial" w:cs="Arial"/>
          <w:sz w:val="16"/>
          <w:szCs w:val="16"/>
        </w:rPr>
      </w:pPr>
      <w:r>
        <w:pict>
          <v:shape id="_x0000_s1190" type="#_x0000_t202" style="position:absolute;left:0;text-align:left;margin-left:61.55pt;margin-top:-5.95pt;width:10.8pt;height:48.9pt;z-index:-251648512;mso-position-horizontal-relative:page" filled="f" stroked="f">
            <v:textbox style="layout-flow:vertical;mso-layout-flow-alt:bottom-to-top" inset="0,0,0,0">
              <w:txbxContent>
                <w:p w:rsidR="009B4A42" w:rsidRDefault="003618A3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revisi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3618A3">
        <w:rPr>
          <w:rFonts w:ascii="Arial"/>
          <w:b/>
          <w:color w:val="5F9240"/>
          <w:position w:val="-2"/>
          <w:sz w:val="17"/>
        </w:rPr>
        <w:t>Satisfacci</w:t>
      </w:r>
      <w:r w:rsidR="003618A3">
        <w:rPr>
          <w:rFonts w:ascii="Arial"/>
          <w:b/>
          <w:color w:val="5F9240"/>
          <w:position w:val="-2"/>
          <w:sz w:val="17"/>
        </w:rPr>
        <w:t>ó</w:t>
      </w:r>
      <w:r w:rsidR="003618A3">
        <w:rPr>
          <w:rFonts w:ascii="Arial"/>
          <w:b/>
          <w:color w:val="5F9240"/>
          <w:position w:val="-2"/>
          <w:sz w:val="17"/>
        </w:rPr>
        <w:t>n</w:t>
      </w:r>
      <w:r w:rsidR="003618A3">
        <w:tab/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 xml:space="preserve">Se les pregunta a hombres y mujeres, </w:t>
      </w:r>
      <w:r w:rsidR="00D874E9">
        <w:rPr>
          <w:rFonts w:ascii="Arial"/>
          <w:color w:val="4D4D4B"/>
          <w:sz w:val="16"/>
        </w:rPr>
        <w:t>ni</w:t>
      </w:r>
      <w:r w:rsidR="00D874E9">
        <w:rPr>
          <w:rFonts w:ascii="Arial"/>
          <w:color w:val="4D4D4B"/>
          <w:sz w:val="16"/>
        </w:rPr>
        <w:t>ñ</w:t>
      </w:r>
      <w:r w:rsidR="00D874E9">
        <w:rPr>
          <w:rFonts w:ascii="Arial"/>
          <w:color w:val="4D4D4B"/>
          <w:sz w:val="16"/>
        </w:rPr>
        <w:t>as y ni</w:t>
      </w:r>
      <w:r w:rsidR="00D874E9">
        <w:rPr>
          <w:rFonts w:ascii="Arial"/>
          <w:color w:val="4D4D4B"/>
          <w:sz w:val="16"/>
        </w:rPr>
        <w:t>ñ</w:t>
      </w:r>
      <w:r w:rsidR="00D874E9">
        <w:rPr>
          <w:rFonts w:ascii="Arial"/>
          <w:color w:val="4D4D4B"/>
          <w:sz w:val="16"/>
        </w:rPr>
        <w:t>os</w:t>
      </w:r>
      <w:r w:rsidR="003618A3">
        <w:rPr>
          <w:rFonts w:ascii="Arial"/>
          <w:color w:val="4D4D4B"/>
          <w:sz w:val="16"/>
        </w:rPr>
        <w:t xml:space="preserve"> en grupos de edad apropiada sobre su satisfacci</w:t>
      </w:r>
      <w:r w:rsidR="003618A3">
        <w:rPr>
          <w:rFonts w:ascii="Arial"/>
          <w:color w:val="4D4D4B"/>
          <w:sz w:val="16"/>
        </w:rPr>
        <w:t>ó</w:t>
      </w:r>
      <w:r w:rsidR="003618A3">
        <w:rPr>
          <w:rFonts w:ascii="Arial"/>
          <w:color w:val="4D4D4B"/>
          <w:sz w:val="16"/>
        </w:rPr>
        <w:t xml:space="preserve">n con </w:t>
      </w:r>
      <w:r w:rsidR="00222ED7">
        <w:rPr>
          <w:rFonts w:ascii="Arial"/>
          <w:color w:val="4D4D4B"/>
          <w:sz w:val="16"/>
        </w:rPr>
        <w:t>el proyecto</w:t>
      </w:r>
      <w:r w:rsidR="003618A3">
        <w:rPr>
          <w:rFonts w:ascii="Arial"/>
          <w:color w:val="4D4D4B"/>
          <w:sz w:val="16"/>
        </w:rPr>
        <w:t xml:space="preserve"> y la manera en que se prestan los servicios? </w:t>
      </w:r>
      <w:r w:rsidR="003618A3">
        <w:rPr>
          <w:rFonts w:ascii="Arial"/>
          <w:color w:val="4D4D4B"/>
          <w:sz w:val="16"/>
        </w:rPr>
        <w:t>¿</w:t>
      </w:r>
      <w:r w:rsidR="003618A3">
        <w:rPr>
          <w:rFonts w:ascii="Arial"/>
          <w:color w:val="4D4D4B"/>
          <w:sz w:val="16"/>
        </w:rPr>
        <w:t>Est</w:t>
      </w:r>
      <w:r w:rsidR="003618A3">
        <w:rPr>
          <w:rFonts w:ascii="Arial"/>
          <w:color w:val="4D4D4B"/>
          <w:sz w:val="16"/>
        </w:rPr>
        <w:t>á</w:t>
      </w:r>
      <w:r w:rsidR="003618A3">
        <w:rPr>
          <w:rFonts w:ascii="Arial"/>
          <w:color w:val="4D4D4B"/>
          <w:sz w:val="16"/>
        </w:rPr>
        <w:t>n satisfechos</w:t>
      </w:r>
      <w:r>
        <w:pict>
          <v:group id="_x0000_s1188" style="position:absolute;left:0;text-align:left;margin-left:88.95pt;margin-top:16.6pt;width:463.85pt;height:.1pt;z-index:-251652608;mso-position-horizontal-relative:page;mso-position-vertical-relative:text" coordorigin="1779,332" coordsize="9277,2">
            <v:shape id="_x0000_s1189" style="position:absolute;left:1779;top:332;width:9277;height:2" coordorigin="1779,332" coordsize="9277,0" path="m1779,332r9276,e" filled="f" strokecolor="#b89f3c" strokeweight=".8pt">
              <v:stroke dashstyle="dash"/>
              <v:path arrowok="t"/>
            </v:shape>
            <w10:wrap anchorx="page"/>
          </v:group>
        </w:pict>
      </w:r>
      <w:r w:rsidR="00D874E9">
        <w:rPr>
          <w:rFonts w:ascii="Arial" w:eastAsia="Arial" w:hAnsi="Arial" w:cs="Arial"/>
          <w:sz w:val="16"/>
          <w:szCs w:val="16"/>
        </w:rPr>
        <w:t xml:space="preserve"> </w:t>
      </w:r>
      <w:r w:rsidR="003618A3">
        <w:rPr>
          <w:rFonts w:ascii="Arial"/>
          <w:color w:val="4D4D4B"/>
          <w:sz w:val="16"/>
        </w:rPr>
        <w:t>por igual?</w:t>
      </w:r>
    </w:p>
    <w:p w:rsidR="009B4A42" w:rsidRDefault="009B4A42">
      <w:pPr>
        <w:spacing w:before="17" w:line="200" w:lineRule="exact"/>
        <w:rPr>
          <w:sz w:val="20"/>
          <w:szCs w:val="20"/>
        </w:rPr>
      </w:pPr>
    </w:p>
    <w:p w:rsidR="009B4A42" w:rsidRPr="00222ED7" w:rsidRDefault="003618A3" w:rsidP="00222ED7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Problemas del proyecto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Las personas afectadas identifican el acceso o consecuencias negativas del proyecto? </w:t>
      </w:r>
      <w:r w:rsidR="00222ED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¿</w:t>
      </w:r>
      <w:r w:rsidR="00D874E9" w:rsidRPr="00D874E9">
        <w:rPr>
          <w:rFonts w:ascii="Arial"/>
          <w:color w:val="4D4D4B"/>
          <w:sz w:val="16"/>
        </w:rPr>
        <w:t xml:space="preserve">Difieren </w:t>
      </w:r>
      <w:r w:rsidR="00D874E9">
        <w:rPr>
          <w:rFonts w:ascii="Arial"/>
          <w:color w:val="4D4D4B"/>
          <w:sz w:val="16"/>
        </w:rPr>
        <w:t>e</w:t>
      </w:r>
      <w:r>
        <w:rPr>
          <w:rFonts w:ascii="Arial"/>
          <w:color w:val="4D4D4B"/>
          <w:sz w:val="16"/>
        </w:rPr>
        <w:t>stos</w:t>
      </w:r>
      <w:r w:rsidR="00DC1FE6">
        <w:pict>
          <v:group id="_x0000_s1186" style="position:absolute;left:0;text-align:left;margin-left:42.45pt;margin-top:26.05pt;width:510.3pt;height:.1pt;z-index:-251651584;mso-position-horizontal-relative:page;mso-position-vertical-relative:text" coordorigin="849,521" coordsize="10206,2">
            <v:shape id="_x0000_s1187" style="position:absolute;left:849;top:521;width:10206;height:2" coordorigin="849,521" coordsize="10206,0" path="m849,521r10206,e" filled="f" strokecolor="#b89f3c" strokeweight=".9pt">
              <v:path arrowok="t"/>
            </v:shape>
            <w10:wrap anchorx="page"/>
          </v:group>
        </w:pict>
      </w:r>
      <w:r w:rsidR="00222ED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dependiendo del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y la edad?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Hablan las mujeres con mujeres y los </w:t>
      </w:r>
      <w:r w:rsidR="00222ED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hombres con </w:t>
      </w:r>
      <w:r w:rsidR="00222ED7">
        <w:rPr>
          <w:rFonts w:ascii="Arial"/>
          <w:color w:val="4D4D4B"/>
          <w:sz w:val="16"/>
        </w:rPr>
        <w:t xml:space="preserve">hombres? </w:t>
      </w:r>
      <w:r w:rsidR="00222ED7"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Tiene el proyecto planes para mejorar?</w:t>
      </w:r>
    </w:p>
    <w:p w:rsidR="009B4A42" w:rsidRDefault="003618A3">
      <w:pPr>
        <w:pStyle w:val="Ttulo1"/>
        <w:ind w:left="2292" w:right="309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9B4A42" w:rsidRPr="00222ED7" w:rsidRDefault="003618A3" w:rsidP="00222ED7">
      <w:pPr>
        <w:pStyle w:val="Textoindependiente"/>
        <w:spacing w:before="162" w:line="268" w:lineRule="auto"/>
        <w:ind w:left="129" w:right="107"/>
      </w:pPr>
      <w:r>
        <w:rPr>
          <w:color w:val="4D4D4B"/>
          <w:w w:val="105"/>
        </w:rPr>
        <w:t xml:space="preserve">Algunas intervenciones de Recuperación Temprana pueden dirigir las acciones para abordar vulnerabilidades o discriminación específicas que resulten de normas o expectativas de género: estas son "acciones dirigidas" (T). Por ejemplo, un proyecto puede dedicar recursos a intervenciones específicas que empoderen a mujeres y </w:t>
      </w:r>
      <w:r w:rsidR="00D874E9">
        <w:rPr>
          <w:color w:val="4D4D4B"/>
          <w:w w:val="105"/>
        </w:rPr>
        <w:t>niñas</w:t>
      </w:r>
      <w:r>
        <w:rPr>
          <w:color w:val="4D4D4B"/>
          <w:w w:val="105"/>
        </w:rPr>
        <w:t xml:space="preserve"> con el fin de reducir su vulnerabilidad, desarrollar autoestima y liderazgo, brindarles acceso a recursos, proteger sus derechos humanos y permitirles que se beneficien y participen por igual en sociedad.</w:t>
      </w:r>
    </w:p>
    <w:p w:rsidR="009B4A42" w:rsidRDefault="003618A3" w:rsidP="00D874E9">
      <w:pPr>
        <w:pStyle w:val="Textoindependiente"/>
        <w:spacing w:line="275" w:lineRule="auto"/>
        <w:ind w:left="129" w:right="107"/>
      </w:pPr>
      <w:r>
        <w:rPr>
          <w:color w:val="4D4D4B"/>
          <w:w w:val="105"/>
        </w:rPr>
        <w:t xml:space="preserve">Sin embargo, la mayoría de intervenciones humanitarias </w:t>
      </w:r>
      <w:r w:rsidR="00222ED7">
        <w:rPr>
          <w:color w:val="4D4D4B"/>
          <w:w w:val="105"/>
        </w:rPr>
        <w:t>tendrán como</w:t>
      </w:r>
      <w:r>
        <w:rPr>
          <w:color w:val="4D4D4B"/>
          <w:w w:val="105"/>
        </w:rPr>
        <w:t xml:space="preserve"> objetivo asistir a todas las personas en necesidad a la vez que adaptan las actividades para abordar los roles y prioridades de mujeres y hombres (o </w:t>
      </w:r>
      <w:r w:rsidR="00D874E9">
        <w:rPr>
          <w:color w:val="4D4D4B"/>
          <w:w w:val="105"/>
        </w:rPr>
        <w:t>niños y niñas</w:t>
      </w:r>
      <w:r>
        <w:rPr>
          <w:color w:val="4D4D4B"/>
          <w:w w:val="105"/>
        </w:rPr>
        <w:t>) en diferentes grupos de edad: integración de género (M). Un ejemplo podría ser la iniciativa de revitalización de una pequeña empresa tanto para propietarios de negocios hombres como mujeres, que tome en cuenta y aborde las</w:t>
      </w:r>
      <w:r w:rsidR="00D874E9">
        <w:t xml:space="preserve"> </w:t>
      </w:r>
      <w:r>
        <w:rPr>
          <w:color w:val="4D4D4B"/>
          <w:w w:val="105"/>
        </w:rPr>
        <w:t>diferentes inquietudes y necesidades de desarrollo de capacidades tanto de mujeres como de hombres</w:t>
      </w:r>
    </w:p>
    <w:p w:rsidR="009B4A42" w:rsidRDefault="003618A3" w:rsidP="0014542B">
      <w:pPr>
        <w:pStyle w:val="Ttulo2"/>
        <w:spacing w:before="141"/>
        <w:ind w:left="0" w:right="309"/>
        <w:jc w:val="center"/>
        <w:rPr>
          <w:b w:val="0"/>
          <w:bCs w:val="0"/>
        </w:rPr>
      </w:pPr>
      <w:r>
        <w:rPr>
          <w:color w:val="5F9240"/>
          <w:w w:val="105"/>
        </w:rPr>
        <w:t>EJEMPLO DE BUENA PROGRAMACIÓN DE IGUALDAD DE GÉNERO</w:t>
      </w:r>
      <w:r w:rsidR="00D874E9">
        <w:rPr>
          <w:color w:val="5F9240"/>
          <w:w w:val="105"/>
        </w:rPr>
        <w:t xml:space="preserve"> EN RECUPERACIÓN TEMPRANA</w:t>
      </w:r>
    </w:p>
    <w:p w:rsidR="009B4A42" w:rsidRDefault="0014542B" w:rsidP="0014542B">
      <w:pPr>
        <w:spacing w:before="140"/>
        <w:ind w:left="709" w:right="3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 xml:space="preserve">(Código </w:t>
      </w:r>
      <w:r w:rsidR="003618A3">
        <w:rPr>
          <w:rFonts w:ascii="Arial" w:hAnsi="Arial"/>
          <w:i/>
          <w:color w:val="4D4D4B"/>
          <w:w w:val="105"/>
          <w:sz w:val="17"/>
        </w:rPr>
        <w:t>3(T) de GAM  – ¿puede averiguar por qué? Consulte el Resumen GAM)</w:t>
      </w:r>
    </w:p>
    <w:p w:rsidR="009B4A42" w:rsidRDefault="009B4A42">
      <w:pPr>
        <w:spacing w:line="120" w:lineRule="exact"/>
        <w:rPr>
          <w:sz w:val="12"/>
          <w:szCs w:val="12"/>
        </w:rPr>
        <w:sectPr w:rsidR="009B4A42">
          <w:pgSz w:w="11910" w:h="16850"/>
          <w:pgMar w:top="1380" w:right="800" w:bottom="540" w:left="720" w:header="769" w:footer="343" w:gutter="0"/>
          <w:cols w:space="720"/>
        </w:sectPr>
      </w:pPr>
    </w:p>
    <w:p w:rsidR="0014542B" w:rsidRDefault="0014542B">
      <w:pPr>
        <w:spacing w:before="83" w:line="275" w:lineRule="auto"/>
        <w:ind w:left="4391"/>
        <w:jc w:val="center"/>
        <w:rPr>
          <w:rFonts w:ascii="Arial"/>
          <w:b/>
          <w:color w:val="5F9240"/>
          <w:w w:val="105"/>
          <w:sz w:val="17"/>
        </w:rPr>
      </w:pPr>
      <w:r>
        <w:rPr>
          <w:b/>
          <w:bCs/>
        </w:rPr>
        <w:pict>
          <v:shape id="_x0000_s1185" type="#_x0000_t202" style="position:absolute;left:0;text-align:left;margin-left:37.45pt;margin-top:1.65pt;width:172.7pt;height:277.5pt;z-index:-251649536;mso-position-horizontal-relative:page" filled="f" stroked="f">
            <v:textbox style="mso-next-textbox:#_x0000_s1185" inset="0,0,0,0">
              <w:txbxContent>
                <w:tbl>
                  <w:tblPr>
                    <w:tblStyle w:val="TableNormal"/>
                    <w:tblW w:w="0" w:type="auto"/>
                    <w:tblInd w:w="-4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3"/>
                  </w:tblGrid>
                  <w:tr w:rsidR="009B4A42" w:rsidTr="00D874E9">
                    <w:trPr>
                      <w:trHeight w:hRule="exact" w:val="1274"/>
                    </w:trPr>
                    <w:tc>
                      <w:tcPr>
                        <w:tcW w:w="3413" w:type="dxa"/>
                        <w:tcBorders>
                          <w:top w:val="nil"/>
                          <w:left w:val="nil"/>
                          <w:bottom w:val="single" w:sz="6" w:space="0" w:color="E0E7D2"/>
                          <w:right w:val="nil"/>
                        </w:tcBorders>
                        <w:shd w:val="clear" w:color="auto" w:fill="E0E7D2"/>
                      </w:tcPr>
                      <w:p w:rsidR="009B4A42" w:rsidRDefault="009B4A42">
                        <w:pPr>
                          <w:pStyle w:val="TableParagraph"/>
                          <w:spacing w:before="1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B4A42" w:rsidRDefault="003618A3">
                        <w:pPr>
                          <w:pStyle w:val="TableParagraph"/>
                          <w:spacing w:line="285" w:lineRule="auto"/>
                          <w:ind w:left="352" w:right="373" w:hanging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GEM  A clave: An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á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lisis de g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é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 xml:space="preserve">nero </w:t>
                        </w: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>Las necesidades, roles y din</w:t>
                        </w: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>á</w:t>
                        </w: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 xml:space="preserve">micas de mujeres, chicas, chicos y hombres en </w:t>
                        </w:r>
                      </w:p>
                      <w:p w:rsidR="009B4A42" w:rsidRDefault="003618A3">
                        <w:pPr>
                          <w:pStyle w:val="TableParagraph"/>
                          <w:spacing w:before="9"/>
                          <w:ind w:right="3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>diferentes grupos de edad son comprendidas.</w:t>
                        </w:r>
                      </w:p>
                    </w:tc>
                  </w:tr>
                  <w:tr w:rsidR="009B4A42" w:rsidTr="00D874E9">
                    <w:trPr>
                      <w:trHeight w:hRule="exact" w:val="4284"/>
                    </w:trPr>
                    <w:tc>
                      <w:tcPr>
                        <w:tcW w:w="3413" w:type="dxa"/>
                        <w:tcBorders>
                          <w:top w:val="single" w:sz="6" w:space="0" w:color="E0E7D2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9B4A42" w:rsidRDefault="009B4A42">
                        <w:pPr>
                          <w:pStyle w:val="TableParagraph"/>
                          <w:spacing w:before="7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B4A42" w:rsidRPr="00222ED7" w:rsidRDefault="003618A3">
                        <w:pPr>
                          <w:pStyle w:val="TableParagraph"/>
                          <w:spacing w:line="255" w:lineRule="auto"/>
                          <w:ind w:left="224" w:right="6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En Darfur, las mujeres y chicas son grupos vulnerables como retornados que enfrentan problemas de desigualdad y </w:t>
                        </w:r>
                      </w:p>
                      <w:p w:rsidR="009B4A42" w:rsidRPr="00222ED7" w:rsidRDefault="003618A3">
                        <w:pPr>
                          <w:pStyle w:val="TableParagraph"/>
                          <w:spacing w:line="253" w:lineRule="auto"/>
                          <w:ind w:left="224" w:right="28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protecci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n. Las mujeres trabajan en condiciones dif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ciles para contribuir a los ingresos </w:t>
                        </w:r>
                        <w:r w:rsidR="00222ED7"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del hogar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, pero no participan en decisiones a nivel </w:t>
                        </w:r>
                        <w:r w:rsidR="00222ED7"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del hogar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 o la comunidad. Las mujeres analfabetas tienen acceso limitado a oportunidades de sustento en comparaci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 con sus pares educados. La escasez de letrinas escolares contribuye a tasas desproporcionadamente altas de abandono escolar de chicas. El acceso a servicios de salud es limitado debido al mal estado de los centros de salud.</w:t>
                        </w:r>
                      </w:p>
                      <w:p w:rsidR="009B4A42" w:rsidRPr="00222ED7" w:rsidRDefault="003618A3">
                        <w:pPr>
                          <w:pStyle w:val="TableParagraph"/>
                          <w:spacing w:before="1" w:line="256" w:lineRule="auto"/>
                          <w:ind w:left="224" w:right="3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Las mujeres embarazadas y lactantes caminal largas distancias para acceder a la atenci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n.</w:t>
                        </w:r>
                      </w:p>
                      <w:p w:rsidR="009B4A42" w:rsidRDefault="003618A3">
                        <w:pPr>
                          <w:pStyle w:val="TableParagraph"/>
                          <w:spacing w:line="255" w:lineRule="auto"/>
                          <w:ind w:left="224" w:right="2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Sud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  tiene una de las tasas de mortalidad maternal m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222ED7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s altas en el mundo.</w:t>
                        </w:r>
                      </w:p>
                    </w:tc>
                  </w:tr>
                </w:tbl>
                <w:p w:rsidR="009B4A42" w:rsidRDefault="009B4A42"/>
              </w:txbxContent>
            </v:textbox>
            <w10:wrap anchorx="page"/>
          </v:shape>
        </w:pict>
      </w:r>
      <w:r>
        <w:pict>
          <v:group id="_x0000_s1028" style="position:absolute;left:0;text-align:left;margin-left:40.85pt;margin-top:3.35pt;width:516.75pt;height:368.4pt;z-index:-251650560;mso-position-horizontal-relative:page" coordorigin="841,-118" coordsize="10335,7368">
            <v:group id="_x0000_s1183" style="position:absolute;left:4823;top:66;width:3269;height:929" coordorigin="4823,66" coordsize="3269,929">
              <v:shape id="_x0000_s1184" style="position:absolute;left:4823;top:66;width:3269;height:929" coordorigin="4823,66" coordsize="3269,929" path="m4823,995r3268,l8091,66r-3268,l4823,995xe" fillcolor="#e0e7d2" stroked="f">
                <v:path arrowok="t"/>
              </v:shape>
            </v:group>
            <v:group id="_x0000_s1181" style="position:absolute;left:5047;top:66;width:2820;height:240" coordorigin="5047,66" coordsize="2820,240">
              <v:shape id="_x0000_s1182" style="position:absolute;left:5047;top:66;width:2820;height:240" coordorigin="5047,66" coordsize="2820,240" path="m5047,306r2820,l7867,66r-2820,l5047,306xe" fillcolor="#e0e7d2" stroked="f">
                <v:path arrowok="t"/>
              </v:shape>
            </v:group>
            <v:group id="_x0000_s1179" style="position:absolute;left:5047;top:306;width:2820;height:208" coordorigin="5047,306" coordsize="2820,208">
              <v:shape id="_x0000_s1180" style="position:absolute;left:5047;top:306;width:2820;height:208" coordorigin="5047,306" coordsize="2820,208" path="m5047,514r2820,l7867,306r-2820,l5047,514xe" fillcolor="#e0e7d2" stroked="f">
                <v:path arrowok="t"/>
              </v:shape>
            </v:group>
            <v:group id="_x0000_s1177" style="position:absolute;left:5047;top:515;width:2820;height:209" coordorigin="5047,515" coordsize="2820,209">
              <v:shape id="_x0000_s1178" style="position:absolute;left:5047;top:515;width:2820;height:209" coordorigin="5047,515" coordsize="2820,209" path="m5047,723r2820,l7867,515r-2820,l5047,723xe" fillcolor="#e0e7d2" stroked="f">
                <v:path arrowok="t"/>
              </v:shape>
            </v:group>
            <v:group id="_x0000_s1175" style="position:absolute;left:4823;top:-110;width:3269;height:177" coordorigin="4823,-110" coordsize="3269,177">
              <v:shape id="_x0000_s1176" style="position:absolute;left:4823;top:-110;width:3269;height:177" coordorigin="4823,-110" coordsize="3269,177" path="m4823,66r3268,l8091,-110r-3268,l4823,66xe" fillcolor="#e0e7d2" stroked="f">
                <v:path arrowok="t"/>
              </v:shape>
            </v:group>
            <v:group id="_x0000_s1173" style="position:absolute;left:4823;top:995;width:3269;height:177" coordorigin="4823,995" coordsize="3269,177">
              <v:shape id="_x0000_s1174" style="position:absolute;left:4823;top:995;width:3269;height:177" coordorigin="4823,995" coordsize="3269,177" path="m4823,1171r3268,l8091,995r-3268,l4823,1171xe" fillcolor="#e0e7d2" stroked="f">
                <v:path arrowok="t"/>
              </v:shape>
            </v:group>
            <v:group id="_x0000_s1171" style="position:absolute;left:4823;top:1156;width:3269;height:16" coordorigin="4823,1156" coordsize="3269,16">
              <v:shape id="_x0000_s1172" style="position:absolute;left:4823;top:1156;width:3269;height:16" coordorigin="4823,1156" coordsize="3269,16" path="m4823,1171r3268,l8091,1156r-3268,l4823,1171xe" fillcolor="#e0e7d2" stroked="f">
                <v:path arrowok="t"/>
              </v:shape>
            </v:group>
            <v:group id="_x0000_s1169" style="position:absolute;left:4823;top:1347;width:3269;height:3925" coordorigin="4823,1347" coordsize="3269,3925">
              <v:shape id="_x0000_s1170" style="position:absolute;left:4823;top:1347;width:3269;height:3925" coordorigin="4823,1347" coordsize="3269,3925" path="m4823,5272r3268,l8091,1347r-3268,l4823,5272xe" fillcolor="#e0e7d2" stroked="f">
                <v:path arrowok="t"/>
              </v:shape>
            </v:group>
            <v:group id="_x0000_s1167" style="position:absolute;left:5047;top:1331;width:2820;height:208" coordorigin="5047,1331" coordsize="2820,208">
              <v:shape id="_x0000_s1168" style="position:absolute;left:5047;top:1331;width:2820;height:208" coordorigin="5047,1331" coordsize="2820,208" path="m5047,1539r2820,l7867,1331r-2820,l5047,1539xe" fillcolor="#e0e7d2" stroked="f">
                <v:path arrowok="t"/>
              </v:shape>
            </v:group>
            <v:group id="_x0000_s1165" style="position:absolute;left:5047;top:1540;width:2820;height:209" coordorigin="5047,1540" coordsize="2820,209">
              <v:shape id="_x0000_s1166" style="position:absolute;left:5047;top:1540;width:2820;height:209" coordorigin="5047,1540" coordsize="2820,209" path="m5047,1748r2820,l7867,1540r-2820,l5047,1748xe" fillcolor="#e0e7d2" stroked="f">
                <v:path arrowok="t"/>
              </v:shape>
            </v:group>
            <v:group id="_x0000_s1163" style="position:absolute;left:5047;top:1748;width:2820;height:208" coordorigin="5047,1748" coordsize="2820,208">
              <v:shape id="_x0000_s1164" style="position:absolute;left:5047;top:1748;width:2820;height:208" coordorigin="5047,1748" coordsize="2820,208" path="m5047,1956r2820,l7867,1748r-2820,l5047,1956xe" fillcolor="#e0e7d2" stroked="f">
                <v:path arrowok="t"/>
              </v:shape>
            </v:group>
            <v:group id="_x0000_s1161" style="position:absolute;left:5047;top:1956;width:2820;height:209" coordorigin="5047,1956" coordsize="2820,209">
              <v:shape id="_x0000_s1162" style="position:absolute;left:5047;top:1956;width:2820;height:209" coordorigin="5047,1956" coordsize="2820,209" path="m5047,2164r2820,l7867,1956r-2820,l5047,2164xe" fillcolor="#e0e7d2" stroked="f">
                <v:path arrowok="t"/>
              </v:shape>
            </v:group>
            <v:group id="_x0000_s1159" style="position:absolute;left:5047;top:2164;width:2820;height:208" coordorigin="5047,2164" coordsize="2820,208">
              <v:shape id="_x0000_s1160" style="position:absolute;left:5047;top:2164;width:2820;height:208" coordorigin="5047,2164" coordsize="2820,208" path="m5047,2372r2820,l7867,2164r-2820,l5047,2372xe" fillcolor="#e0e7d2" stroked="f">
                <v:path arrowok="t"/>
              </v:shape>
            </v:group>
            <v:group id="_x0000_s1157" style="position:absolute;left:5047;top:2372;width:2820;height:208" coordorigin="5047,2372" coordsize="2820,208">
              <v:shape id="_x0000_s1158" style="position:absolute;left:5047;top:2372;width:2820;height:208" coordorigin="5047,2372" coordsize="2820,208" path="m5047,2580r2820,l7867,2372r-2820,l5047,2580xe" fillcolor="#e0e7d2" stroked="f">
                <v:path arrowok="t"/>
              </v:shape>
            </v:group>
            <v:group id="_x0000_s1155" style="position:absolute;left:5047;top:2581;width:2820;height:209" coordorigin="5047,2581" coordsize="2820,209">
              <v:shape id="_x0000_s1156" style="position:absolute;left:5047;top:2581;width:2820;height:209" coordorigin="5047,2581" coordsize="2820,209" path="m5047,2789r2820,l7867,2581r-2820,l5047,2789xe" fillcolor="#e0e7d2" stroked="f">
                <v:path arrowok="t"/>
              </v:shape>
            </v:group>
            <v:group id="_x0000_s1153" style="position:absolute;left:5047;top:2789;width:2820;height:208" coordorigin="5047,2789" coordsize="2820,208">
              <v:shape id="_x0000_s1154" style="position:absolute;left:5047;top:2789;width:2820;height:208" coordorigin="5047,2789" coordsize="2820,208" path="m5047,2997r2820,l7867,2789r-2820,l5047,2997xe" fillcolor="#e0e7d2" stroked="f">
                <v:path arrowok="t"/>
              </v:shape>
            </v:group>
            <v:group id="_x0000_s1151" style="position:absolute;left:5047;top:2997;width:2820;height:209" coordorigin="5047,2997" coordsize="2820,209">
              <v:shape id="_x0000_s1152" style="position:absolute;left:5047;top:2997;width:2820;height:209" coordorigin="5047,2997" coordsize="2820,209" path="m5047,3205r2820,l7867,2997r-2820,l5047,3205xe" fillcolor="#e0e7d2" stroked="f">
                <v:path arrowok="t"/>
              </v:shape>
            </v:group>
            <v:group id="_x0000_s1149" style="position:absolute;left:5047;top:3205;width:2820;height:208" coordorigin="5047,3205" coordsize="2820,208">
              <v:shape id="_x0000_s1150" style="position:absolute;left:5047;top:3205;width:2820;height:208" coordorigin="5047,3205" coordsize="2820,208" path="m5047,3413r2820,l7867,3205r-2820,l5047,3413xe" fillcolor="#e0e7d2" stroked="f">
                <v:path arrowok="t"/>
              </v:shape>
            </v:group>
            <v:group id="_x0000_s1147" style="position:absolute;left:5047;top:3413;width:2820;height:192" coordorigin="5047,3413" coordsize="2820,192">
              <v:shape id="_x0000_s1148" style="position:absolute;left:5047;top:3413;width:2820;height:192" coordorigin="5047,3413" coordsize="2820,192" path="m5047,3605r2820,l7867,3413r-2820,l5047,3605xe" fillcolor="#e0e7d2" stroked="f">
                <v:path arrowok="t"/>
              </v:shape>
            </v:group>
            <v:group id="_x0000_s1145" style="position:absolute;left:5047;top:3606;width:2820;height:209" coordorigin="5047,3606" coordsize="2820,209">
              <v:shape id="_x0000_s1146" style="position:absolute;left:5047;top:3606;width:2820;height:209" coordorigin="5047,3606" coordsize="2820,209" path="m5047,3814r2820,l7867,3606r-2820,l5047,3814xe" fillcolor="#e0e7d2" stroked="f">
                <v:path arrowok="t"/>
              </v:shape>
            </v:group>
            <v:group id="_x0000_s1143" style="position:absolute;left:5047;top:3814;width:2820;height:208" coordorigin="5047,3814" coordsize="2820,208">
              <v:shape id="_x0000_s1144" style="position:absolute;left:5047;top:3814;width:2820;height:208" coordorigin="5047,3814" coordsize="2820,208" path="m5047,4022r2820,l7867,3814r-2820,l5047,4022xe" fillcolor="#e0e7d2" stroked="f">
                <v:path arrowok="t"/>
              </v:shape>
            </v:group>
            <v:group id="_x0000_s1141" style="position:absolute;left:5047;top:4022;width:2820;height:209" coordorigin="5047,4022" coordsize="2820,209">
              <v:shape id="_x0000_s1142" style="position:absolute;left:5047;top:4022;width:2820;height:209" coordorigin="5047,4022" coordsize="2820,209" path="m5047,4230r2820,l7867,4022r-2820,l5047,4230xe" fillcolor="#e0e7d2" stroked="f">
                <v:path arrowok="t"/>
              </v:shape>
            </v:group>
            <v:group id="_x0000_s1139" style="position:absolute;left:5047;top:4230;width:2820;height:208" coordorigin="5047,4230" coordsize="2820,208">
              <v:shape id="_x0000_s1140" style="position:absolute;left:5047;top:4230;width:2820;height:208" coordorigin="5047,4230" coordsize="2820,208" path="m5047,4438r2820,l7867,4230r-2820,l5047,4438xe" fillcolor="#e0e7d2" stroked="f">
                <v:path arrowok="t"/>
              </v:shape>
            </v:group>
            <v:group id="_x0000_s1137" style="position:absolute;left:5047;top:4438;width:2820;height:208" coordorigin="5047,4438" coordsize="2820,208">
              <v:shape id="_x0000_s1138" style="position:absolute;left:5047;top:4438;width:2820;height:208" coordorigin="5047,4438" coordsize="2820,208" path="m5047,4646r2820,l7867,4438r-2820,l5047,4646xe" fillcolor="#e0e7d2" stroked="f">
                <v:path arrowok="t"/>
              </v:shape>
            </v:group>
            <v:group id="_x0000_s1135" style="position:absolute;left:5047;top:4647;width:2820;height:209" coordorigin="5047,4647" coordsize="2820,209">
              <v:shape id="_x0000_s1136" style="position:absolute;left:5047;top:4647;width:2820;height:209" coordorigin="5047,4647" coordsize="2820,209" path="m5047,4855r2820,l7867,4647r-2820,l5047,4855xe" fillcolor="#e0e7d2" stroked="f">
                <v:path arrowok="t"/>
              </v:shape>
            </v:group>
            <v:group id="_x0000_s1133" style="position:absolute;left:5047;top:4855;width:2820;height:208" coordorigin="5047,4855" coordsize="2820,208">
              <v:shape id="_x0000_s1134" style="position:absolute;left:5047;top:4855;width:2820;height:208" coordorigin="5047,4855" coordsize="2820,208" path="m5047,5063r2820,l7867,4855r-2820,l5047,5063xe" fillcolor="#e0e7d2" stroked="f">
                <v:path arrowok="t"/>
              </v:shape>
            </v:group>
            <v:group id="_x0000_s1131" style="position:absolute;left:4823;top:1171;width:3269;height:176" coordorigin="4823,1171" coordsize="3269,176">
              <v:shape id="_x0000_s1132" style="position:absolute;left:4823;top:1171;width:3269;height:176" coordorigin="4823,1171" coordsize="3269,176" path="m4823,1347r3268,l8091,1171r-3268,l4823,1347xe" fillcolor="#e0e7d2" stroked="f">
                <v:path arrowok="t"/>
              </v:shape>
            </v:group>
            <v:group id="_x0000_s1129" style="position:absolute;left:4823;top:5272;width:3269;height:176" coordorigin="4823,5272" coordsize="3269,176">
              <v:shape id="_x0000_s1130" style="position:absolute;left:4823;top:5272;width:3269;height:176" coordorigin="4823,5272" coordsize="3269,176" path="m4823,5448r3268,l8091,5272r-3268,l4823,5448xe" fillcolor="#e0e7d2" stroked="f">
                <v:path arrowok="t"/>
              </v:shape>
            </v:group>
            <v:group id="_x0000_s1125" style="position:absolute;left:4281;top:2311;width:524;height:120" coordorigin="4281,2311" coordsize="524,120">
              <v:shape id="_x0000_s1128" style="position:absolute;left:4281;top:2311;width:524;height:120" coordorigin="4281,2311" coordsize="524,120" path="m4685,2311r,120l4765,2391r-60,l4705,2351r60,l4685,2311xe" fillcolor="#b89f3c" stroked="f">
                <v:path arrowok="t"/>
              </v:shape>
              <v:shape id="_x0000_s1127" style="position:absolute;left:4281;top:2311;width:524;height:120" coordorigin="4281,2311" coordsize="524,120" path="m4685,2351r-404,l4281,2391r404,l4685,2351xe" fillcolor="#b89f3c" stroked="f">
                <v:path arrowok="t"/>
              </v:shape>
              <v:shape id="_x0000_s1126" style="position:absolute;left:4281;top:2311;width:524;height:120" coordorigin="4281,2311" coordsize="524,120" path="m4765,2351r-60,l4705,2391r60,l4805,2371r-40,-20xe" fillcolor="#b89f3c" stroked="f">
                <v:path arrowok="t"/>
              </v:shape>
            </v:group>
            <v:group id="_x0000_s1123" style="position:absolute;left:8572;top:66;width:2596;height:929" coordorigin="8572,66" coordsize="2596,929">
              <v:shape id="_x0000_s1124" style="position:absolute;left:8572;top:66;width:2596;height:929" coordorigin="8572,66" coordsize="2596,929" path="m8572,995r2595,l11167,66r-2595,l8572,995xe" fillcolor="#e0e7d2" stroked="f">
                <v:path arrowok="t"/>
              </v:shape>
            </v:group>
            <v:group id="_x0000_s1121" style="position:absolute;left:8795;top:66;width:2131;height:240" coordorigin="8795,66" coordsize="2131,240">
              <v:shape id="_x0000_s1122" style="position:absolute;left:8795;top:66;width:2131;height:240" coordorigin="8795,66" coordsize="2131,240" path="m8795,306r2131,l10926,66r-2131,l8795,306xe" fillcolor="#e0e7d2" stroked="f">
                <v:path arrowok="t"/>
              </v:shape>
            </v:group>
            <v:group id="_x0000_s1119" style="position:absolute;left:8795;top:306;width:2131;height:208" coordorigin="8795,306" coordsize="2131,208">
              <v:shape id="_x0000_s1120" style="position:absolute;left:8795;top:306;width:2131;height:208" coordorigin="8795,306" coordsize="2131,208" path="m8795,514r2131,l10926,306r-2131,l8795,514xe" fillcolor="#e0e7d2" stroked="f">
                <v:path arrowok="t"/>
              </v:shape>
            </v:group>
            <v:group id="_x0000_s1117" style="position:absolute;left:8795;top:515;width:2131;height:209" coordorigin="8795,515" coordsize="2131,209">
              <v:shape id="_x0000_s1118" style="position:absolute;left:8795;top:515;width:2131;height:209" coordorigin="8795,515" coordsize="2131,209" path="m8795,723r2131,l10926,515r-2131,l8795,723xe" fillcolor="#e0e7d2" stroked="f">
                <v:path arrowok="t"/>
              </v:shape>
            </v:group>
            <v:group id="_x0000_s1115" style="position:absolute;left:8795;top:723;width:2131;height:208" coordorigin="8795,723" coordsize="2131,208">
              <v:shape id="_x0000_s1116" style="position:absolute;left:8795;top:723;width:2131;height:208" coordorigin="8795,723" coordsize="2131,208" path="m8795,931r2131,l10926,723r-2131,l8795,931xe" fillcolor="#e0e7d2" stroked="f">
                <v:path arrowok="t"/>
              </v:shape>
            </v:group>
            <v:group id="_x0000_s1113" style="position:absolute;left:8572;top:-110;width:2580;height:177" coordorigin="8572,-110" coordsize="2580,177">
              <v:shape id="_x0000_s1114" style="position:absolute;left:8572;top:-110;width:2580;height:177" coordorigin="8572,-110" coordsize="2580,177" path="m8572,66r2579,l11151,-110r-2579,l8572,66xe" fillcolor="#e0e7d2" stroked="f">
                <v:path arrowok="t"/>
              </v:shape>
            </v:group>
            <v:group id="_x0000_s1111" style="position:absolute;left:8572;top:995;width:2580;height:177" coordorigin="8572,995" coordsize="2580,177">
              <v:shape id="_x0000_s1112" style="position:absolute;left:8572;top:995;width:2580;height:177" coordorigin="8572,995" coordsize="2580,177" path="m8572,1171r2579,l11151,995r-2579,l8572,1171xe" fillcolor="#e0e7d2" stroked="f">
                <v:path arrowok="t"/>
              </v:shape>
            </v:group>
            <v:group id="_x0000_s1109" style="position:absolute;left:8572;top:1156;width:2596;height:16" coordorigin="8572,1156" coordsize="2596,16">
              <v:shape id="_x0000_s1110" style="position:absolute;left:8572;top:1156;width:2596;height:16" coordorigin="8572,1156" coordsize="2596,16" path="m8572,1171r2595,l11167,1156r-2595,l8572,1171xe" fillcolor="#e0e7d2" stroked="f">
                <v:path arrowok="t"/>
              </v:shape>
            </v:group>
            <v:group id="_x0000_s1107" style="position:absolute;left:8572;top:1347;width:2596;height:3925" coordorigin="8572,1347" coordsize="2596,3925">
              <v:shape id="_x0000_s1108" style="position:absolute;left:8572;top:1347;width:2596;height:3925" coordorigin="8572,1347" coordsize="2596,3925" path="m8572,5272r2595,l11167,1347r-2595,l8572,5272xe" fillcolor="#e0e7d2" stroked="f">
                <v:path arrowok="t"/>
              </v:shape>
            </v:group>
            <v:group id="_x0000_s1105" style="position:absolute;left:8795;top:1331;width:2131;height:208" coordorigin="8795,1331" coordsize="2131,208">
              <v:shape id="_x0000_s1106" style="position:absolute;left:8795;top:1331;width:2131;height:208" coordorigin="8795,1331" coordsize="2131,208" path="m8795,1539r2131,l10926,1331r-2131,l8795,1539xe" fillcolor="#e0e7d2" stroked="f">
                <v:path arrowok="t"/>
              </v:shape>
            </v:group>
            <v:group id="_x0000_s1103" style="position:absolute;left:8795;top:1540;width:2131;height:209" coordorigin="8795,1540" coordsize="2131,209">
              <v:shape id="_x0000_s1104" style="position:absolute;left:8795;top:1540;width:2131;height:209" coordorigin="8795,1540" coordsize="2131,209" path="m8795,1748r2131,l10926,1540r-2131,l8795,1748xe" fillcolor="#e0e7d2" stroked="f">
                <v:path arrowok="t"/>
              </v:shape>
            </v:group>
            <v:group id="_x0000_s1101" style="position:absolute;left:8795;top:1748;width:2131;height:208" coordorigin="8795,1748" coordsize="2131,208">
              <v:shape id="_x0000_s1102" style="position:absolute;left:8795;top:1748;width:2131;height:208" coordorigin="8795,1748" coordsize="2131,208" path="m8795,1956r2131,l10926,1748r-2131,l8795,1956xe" fillcolor="#e0e7d2" stroked="f">
                <v:path arrowok="t"/>
              </v:shape>
            </v:group>
            <v:group id="_x0000_s1099" style="position:absolute;left:8795;top:1956;width:2131;height:209" coordorigin="8795,1956" coordsize="2131,209">
              <v:shape id="_x0000_s1100" style="position:absolute;left:8795;top:1956;width:2131;height:209" coordorigin="8795,1956" coordsize="2131,209" path="m8795,2164r2131,l10926,1956r-2131,l8795,2164xe" fillcolor="#e0e7d2" stroked="f">
                <v:path arrowok="t"/>
              </v:shape>
            </v:group>
            <v:group id="_x0000_s1097" style="position:absolute;left:8795;top:2164;width:2131;height:208" coordorigin="8795,2164" coordsize="2131,208">
              <v:shape id="_x0000_s1098" style="position:absolute;left:8795;top:2164;width:2131;height:208" coordorigin="8795,2164" coordsize="2131,208" path="m8795,2372r2131,l10926,2164r-2131,l8795,2372xe" fillcolor="#e0e7d2" stroked="f">
                <v:path arrowok="t"/>
              </v:shape>
            </v:group>
            <v:group id="_x0000_s1095" style="position:absolute;left:8795;top:2372;width:2131;height:208" coordorigin="8795,2372" coordsize="2131,208">
              <v:shape id="_x0000_s1096" style="position:absolute;left:8795;top:2372;width:2131;height:208" coordorigin="8795,2372" coordsize="2131,208" path="m8795,2580r2131,l10926,2372r-2131,l8795,2580xe" fillcolor="#e0e7d2" stroked="f">
                <v:path arrowok="t"/>
              </v:shape>
            </v:group>
            <v:group id="_x0000_s1093" style="position:absolute;left:8795;top:2581;width:2131;height:209" coordorigin="8795,2581" coordsize="2131,209">
              <v:shape id="_x0000_s1094" style="position:absolute;left:8795;top:2581;width:2131;height:209" coordorigin="8795,2581" coordsize="2131,209" path="m8795,2789r2131,l10926,2581r-2131,l8795,2789xe" fillcolor="#e0e7d2" stroked="f">
                <v:path arrowok="t"/>
              </v:shape>
            </v:group>
            <v:group id="_x0000_s1091" style="position:absolute;left:8795;top:2789;width:2131;height:208" coordorigin="8795,2789" coordsize="2131,208">
              <v:shape id="_x0000_s1092" style="position:absolute;left:8795;top:2789;width:2131;height:208" coordorigin="8795,2789" coordsize="2131,208" path="m8795,2997r2131,l10926,2789r-2131,l8795,2997xe" fillcolor="#e0e7d2" stroked="f">
                <v:path arrowok="t"/>
              </v:shape>
            </v:group>
            <v:group id="_x0000_s1089" style="position:absolute;left:8795;top:2997;width:2131;height:209" coordorigin="8795,2997" coordsize="2131,209">
              <v:shape id="_x0000_s1090" style="position:absolute;left:8795;top:2997;width:2131;height:209" coordorigin="8795,2997" coordsize="2131,209" path="m8795,3205r2131,l10926,2997r-2131,l8795,3205xe" fillcolor="#e0e7d2" stroked="f">
                <v:path arrowok="t"/>
              </v:shape>
            </v:group>
            <v:group id="_x0000_s1087" style="position:absolute;left:8795;top:3205;width:2131;height:208" coordorigin="8795,3205" coordsize="2131,208">
              <v:shape id="_x0000_s1088" style="position:absolute;left:8795;top:3205;width:2131;height:208" coordorigin="8795,3205" coordsize="2131,208" path="m8795,3413r2131,l10926,3205r-2131,l8795,3413xe" fillcolor="#e0e7d2" stroked="f">
                <v:path arrowok="t"/>
              </v:shape>
            </v:group>
            <v:group id="_x0000_s1085" style="position:absolute;left:8795;top:3413;width:2131;height:192" coordorigin="8795,3413" coordsize="2131,192">
              <v:shape id="_x0000_s1086" style="position:absolute;left:8795;top:3413;width:2131;height:192" coordorigin="8795,3413" coordsize="2131,192" path="m8795,3605r2131,l10926,3413r-2131,l8795,3605xe" fillcolor="#e0e7d2" stroked="f">
                <v:path arrowok="t"/>
              </v:shape>
            </v:group>
            <v:group id="_x0000_s1083" style="position:absolute;left:8795;top:3606;width:2131;height:209" coordorigin="8795,3606" coordsize="2131,209">
              <v:shape id="_x0000_s1084" style="position:absolute;left:8795;top:3606;width:2131;height:209" coordorigin="8795,3606" coordsize="2131,209" path="m8795,3814r2131,l10926,3606r-2131,l8795,3814xe" fillcolor="#e0e7d2" stroked="f">
                <v:path arrowok="t"/>
              </v:shape>
            </v:group>
            <v:group id="_x0000_s1081" style="position:absolute;left:8795;top:3814;width:2131;height:208" coordorigin="8795,3814" coordsize="2131,208">
              <v:shape id="_x0000_s1082" style="position:absolute;left:8795;top:3814;width:2131;height:208" coordorigin="8795,3814" coordsize="2131,208" path="m8795,4022r2131,l10926,3814r-2131,l8795,4022xe" fillcolor="#e0e7d2" stroked="f">
                <v:path arrowok="t"/>
              </v:shape>
            </v:group>
            <v:group id="_x0000_s1079" style="position:absolute;left:8795;top:4022;width:2131;height:209" coordorigin="8795,4022" coordsize="2131,209">
              <v:shape id="_x0000_s1080" style="position:absolute;left:8795;top:4022;width:2131;height:209" coordorigin="8795,4022" coordsize="2131,209" path="m8795,4230r2131,l10926,4022r-2131,l8795,4230xe" fillcolor="#e0e7d2" stroked="f">
                <v:path arrowok="t"/>
              </v:shape>
            </v:group>
            <v:group id="_x0000_s1077" style="position:absolute;left:8795;top:4230;width:2131;height:208" coordorigin="8795,4230" coordsize="2131,208">
              <v:shape id="_x0000_s1078" style="position:absolute;left:8795;top:4230;width:2131;height:208" coordorigin="8795,4230" coordsize="2131,208" path="m8795,4438r2131,l10926,4230r-2131,l8795,4438xe" fillcolor="#e0e7d2" stroked="f">
                <v:path arrowok="t"/>
              </v:shape>
            </v:group>
            <v:group id="_x0000_s1075" style="position:absolute;left:8795;top:4438;width:2131;height:208" coordorigin="8795,4438" coordsize="2131,208">
              <v:shape id="_x0000_s1076" style="position:absolute;left:8795;top:4438;width:2131;height:208" coordorigin="8795,4438" coordsize="2131,208" path="m8795,4646r2131,l10926,4438r-2131,l8795,4646xe" fillcolor="#e0e7d2" stroked="f">
                <v:path arrowok="t"/>
              </v:shape>
            </v:group>
            <v:group id="_x0000_s1073" style="position:absolute;left:8795;top:4647;width:2131;height:209" coordorigin="8795,4647" coordsize="2131,209">
              <v:shape id="_x0000_s1074" style="position:absolute;left:8795;top:4647;width:2131;height:209" coordorigin="8795,4647" coordsize="2131,209" path="m8795,4855r2131,l10926,4647r-2131,l8795,4855xe" fillcolor="#e0e7d2" stroked="f">
                <v:path arrowok="t"/>
              </v:shape>
            </v:group>
            <v:group id="_x0000_s1071" style="position:absolute;left:8795;top:4855;width:2131;height:208" coordorigin="8795,4855" coordsize="2131,208">
              <v:shape id="_x0000_s1072" style="position:absolute;left:8795;top:4855;width:2131;height:208" coordorigin="8795,4855" coordsize="2131,208" path="m8795,5063r2131,l10926,4855r-2131,l8795,5063xe" fillcolor="#e0e7d2" stroked="f">
                <v:path arrowok="t"/>
              </v:shape>
            </v:group>
            <v:group id="_x0000_s1069" style="position:absolute;left:8572;top:1171;width:2580;height:176" coordorigin="8572,1171" coordsize="2580,176">
              <v:shape id="_x0000_s1070" style="position:absolute;left:8572;top:1171;width:2580;height:176" coordorigin="8572,1171" coordsize="2580,176" path="m8572,1347r2579,l11151,1171r-2579,l8572,1347xe" fillcolor="#e0e7d2" stroked="f">
                <v:path arrowok="t"/>
              </v:shape>
            </v:group>
            <v:group id="_x0000_s1067" style="position:absolute;left:8572;top:5272;width:2580;height:176" coordorigin="8572,5272" coordsize="2580,176">
              <v:shape id="_x0000_s1068" style="position:absolute;left:8572;top:5272;width:2580;height:176" coordorigin="8572,5272" coordsize="2580,176" path="m8572,5448r2579,l11151,5272r-2579,l8572,5448xe" fillcolor="#e0e7d2" stroked="f">
                <v:path arrowok="t"/>
              </v:shape>
            </v:group>
            <v:group id="_x0000_s1063" style="position:absolute;left:8122;top:2296;width:524;height:120" coordorigin="8122,2296" coordsize="524,120">
              <v:shape id="_x0000_s1066" style="position:absolute;left:8122;top:2296;width:524;height:120" coordorigin="8122,2296" coordsize="524,120" path="m8526,2296r,120l8606,2376r-60,l8546,2336r60,l8526,2296xe" fillcolor="#b89f3c" stroked="f">
                <v:path arrowok="t"/>
              </v:shape>
              <v:shape id="_x0000_s1065" style="position:absolute;left:8122;top:2296;width:524;height:120" coordorigin="8122,2296" coordsize="524,120" path="m8526,2336r-404,l8122,2376r404,l8526,2336xe" fillcolor="#b89f3c" stroked="f">
                <v:path arrowok="t"/>
              </v:shape>
              <v:shape id="_x0000_s1064" style="position:absolute;left:8122;top:2296;width:524;height:120" coordorigin="8122,2296" coordsize="524,120" path="m8606,2336r-60,l8546,2376r60,l8646,2356r-40,-20xe" fillcolor="#b89f3c" stroked="f">
                <v:path arrowok="t"/>
              </v:shape>
            </v:group>
            <v:group id="_x0000_s1061" style="position:absolute;left:849;top:5976;width:10206;height:1089" coordorigin="849,5976" coordsize="10206,1089">
              <v:shape id="_x0000_s1062" style="position:absolute;left:849;top:5976;width:10206;height:1089" coordorigin="849,5976" coordsize="10206,1089" path="m849,7065r10206,l11055,5976r-10206,l849,7065xe" fillcolor="#e0e7d2" stroked="f">
                <v:path arrowok="t"/>
              </v:shape>
            </v:group>
            <v:group id="_x0000_s1059" style="position:absolute;left:1073;top:6152;width:9757;height:257" coordorigin="1073,6152" coordsize="9757,257">
              <v:shape id="_x0000_s1060" style="position:absolute;left:1073;top:6152;width:9757;height:257" coordorigin="1073,6152" coordsize="9757,257" path="m1073,6408r9757,l10830,6152r-9757,l1073,6408xe" fillcolor="#e0e7d2" stroked="f">
                <v:path arrowok="t"/>
              </v:shape>
            </v:group>
            <v:group id="_x0000_s1057" style="position:absolute;left:1073;top:6408;width:9757;height:240" coordorigin="1073,6408" coordsize="9757,240">
              <v:shape id="_x0000_s1058" style="position:absolute;left:1073;top:6408;width:9757;height:240" coordorigin="1073,6408" coordsize="9757,240" path="m1073,6648r9757,l10830,6408r-9757,l1073,6648xe" fillcolor="#e0e7d2" stroked="f">
                <v:path arrowok="t"/>
              </v:shape>
            </v:group>
            <v:group id="_x0000_s1055" style="position:absolute;left:1073;top:6649;width:9757;height:209" coordorigin="1073,6649" coordsize="9757,209">
              <v:shape id="_x0000_s1056" style="position:absolute;left:1073;top:6649;width:9757;height:209" coordorigin="1073,6649" coordsize="9757,209" path="m1073,6857r9757,l10830,6649r-9757,l1073,6857xe" fillcolor="#e0e7d2" stroked="f">
                <v:path arrowok="t"/>
              </v:shape>
            </v:group>
            <v:group id="_x0000_s1053" style="position:absolute;left:1073;top:6857;width:9757;height:208" coordorigin="1073,6857" coordsize="9757,208">
              <v:shape id="_x0000_s1054" style="position:absolute;left:1073;top:6857;width:9757;height:208" coordorigin="1073,6857" coordsize="9757,208" path="m1073,7065r9757,l10830,6857r-9757,l1073,7065xe" fillcolor="#e0e7d2" stroked="f">
                <v:path arrowok="t"/>
              </v:shape>
            </v:group>
            <v:group id="_x0000_s1051" style="position:absolute;left:849;top:5992;width:3413;height:176" coordorigin="849,5992" coordsize="3413,176">
              <v:shape id="_x0000_s1052" style="position:absolute;left:849;top:5992;width:3413;height:176" coordorigin="849,5992" coordsize="3413,176" path="m849,6168r3413,l4262,5992r-3413,l849,6168xe" fillcolor="#e0e7d2" stroked="f">
                <v:path arrowok="t"/>
              </v:shape>
            </v:group>
            <v:group id="_x0000_s1049" style="position:absolute;left:4262;top:5992;width:561;height:176" coordorigin="4262,5992" coordsize="561,176">
              <v:shape id="_x0000_s1050" style="position:absolute;left:4262;top:5992;width:561;height:176" coordorigin="4262,5992" coordsize="561,176" path="m4262,6168r561,l4823,5992r-561,l4262,6168xe" fillcolor="#e0e7d2" stroked="f">
                <v:path arrowok="t"/>
              </v:shape>
            </v:group>
            <v:group id="_x0000_s1047" style="position:absolute;left:4823;top:5992;width:3269;height:176" coordorigin="4823,5992" coordsize="3269,176">
              <v:shape id="_x0000_s1048" style="position:absolute;left:4823;top:5992;width:3269;height:176" coordorigin="4823,5992" coordsize="3269,176" path="m4823,6168r3268,l8091,5992r-3268,l4823,6168xe" fillcolor="#e0e7d2" stroked="f">
                <v:path arrowok="t"/>
              </v:shape>
            </v:group>
            <v:group id="_x0000_s1045" style="position:absolute;left:8091;top:5992;width:481;height:176" coordorigin="8091,5992" coordsize="481,176">
              <v:shape id="_x0000_s1046" style="position:absolute;left:8091;top:5992;width:481;height:176" coordorigin="8091,5992" coordsize="481,176" path="m8091,6168r480,l8571,5992r-480,l8091,6168xe" fillcolor="#e0e7d2" stroked="f">
                <v:path arrowok="t"/>
              </v:shape>
            </v:group>
            <v:group id="_x0000_s1043" style="position:absolute;left:8572;top:5992;width:2483;height:176" coordorigin="8572,5992" coordsize="2483,176">
              <v:shape id="_x0000_s1044" style="position:absolute;left:8572;top:5992;width:2483;height:176" coordorigin="8572,5992" coordsize="2483,176" path="m8572,6168r2483,l11055,5992r-2483,l8572,6168xe" fillcolor="#e0e7d2" stroked="f">
                <v:path arrowok="t"/>
              </v:shape>
            </v:group>
            <v:group id="_x0000_s1041" style="position:absolute;left:849;top:7065;width:10206;height:176" coordorigin="849,7065" coordsize="10206,176">
              <v:shape id="_x0000_s1042" style="position:absolute;left:849;top:7065;width:10206;height:176" coordorigin="849,7065" coordsize="10206,176" path="m849,7241r10206,l11055,7065r-10206,l849,7241xe" fillcolor="#e0e7d2" stroked="f">
                <v:path arrowok="t"/>
              </v:shape>
            </v:group>
            <v:group id="_x0000_s1037" style="position:absolute;left:2399;top:5442;width:120;height:534" coordorigin="2399,5442" coordsize="120,534">
              <v:shape id="_x0000_s1040" style="position:absolute;left:2399;top:5442;width:120;height:534" coordorigin="2399,5442" coordsize="120,534" path="m2479,5542r-40,l2439,5976r40,l2479,5542xe" fillcolor="#b89f3c" stroked="f">
                <v:path arrowok="t"/>
              </v:shape>
              <v:shape id="_x0000_s1039" style="position:absolute;left:2399;top:5442;width:120;height:534" coordorigin="2399,5442" coordsize="120,534" path="m2459,5442r-60,120l2439,5562r,-20l2509,5542r-50,-100xe" fillcolor="#b89f3c" stroked="f">
                <v:path arrowok="t"/>
              </v:shape>
              <v:shape id="_x0000_s1038" style="position:absolute;left:2399;top:5442;width:120;height:534" coordorigin="2399,5442" coordsize="120,534" path="m2509,5542r-30,l2479,5562r40,l2509,5542xe" fillcolor="#b89f3c" stroked="f">
                <v:path arrowok="t"/>
              </v:shape>
            </v:group>
            <v:group id="_x0000_s1033" style="position:absolute;left:6395;top:5457;width:120;height:534" coordorigin="6395,5457" coordsize="120,534">
              <v:shape id="_x0000_s1036" style="position:absolute;left:6395;top:5457;width:120;height:534" coordorigin="6395,5457" coordsize="120,534" path="m6475,5557r-40,l6435,5991r40,l6475,5557xe" fillcolor="#b89f3c" stroked="f">
                <v:path arrowok="t"/>
              </v:shape>
              <v:shape id="_x0000_s1035" style="position:absolute;left:6395;top:5457;width:120;height:534" coordorigin="6395,5457" coordsize="120,534" path="m6455,5457r-60,120l6435,5577r,-20l6505,5557r-50,-100xe" fillcolor="#b89f3c" stroked="f">
                <v:path arrowok="t"/>
              </v:shape>
              <v:shape id="_x0000_s1034" style="position:absolute;left:6395;top:5457;width:120;height:534" coordorigin="6395,5457" coordsize="120,534" path="m6505,5557r-30,l6475,5577r40,l6505,5557xe" fillcolor="#b89f3c" stroked="f">
                <v:path arrowok="t"/>
              </v:shape>
            </v:group>
            <v:group id="_x0000_s1029" style="position:absolute;left:9987;top:5457;width:120;height:534" coordorigin="9987,5457" coordsize="120,534">
              <v:shape id="_x0000_s1032" style="position:absolute;left:9987;top:5457;width:120;height:534" coordorigin="9987,5457" coordsize="120,534" path="m10067,5557r-40,l10027,5991r40,l10067,5557xe" fillcolor="#b89f3c" stroked="f">
                <v:path arrowok="t"/>
              </v:shape>
              <v:shape id="_x0000_s1031" style="position:absolute;left:9987;top:5457;width:120;height:534" coordorigin="9987,5457" coordsize="120,534" path="m10047,5457r-60,120l10027,5577r,-20l10097,5557r-50,-100xe" fillcolor="#b89f3c" stroked="f">
                <v:path arrowok="t"/>
              </v:shape>
              <v:shape id="_x0000_s1030" style="position:absolute;left:9987;top:5457;width:120;height:534" coordorigin="9987,5457" coordsize="120,534" path="m10097,5557r-30,l10067,5577r40,l10097,5557xe" fillcolor="#b89f3c" stroked="f">
                <v:path arrowok="t"/>
              </v:shape>
            </v:group>
            <w10:wrap anchorx="page"/>
          </v:group>
        </w:pict>
      </w:r>
      <w:r w:rsidR="003618A3">
        <w:rPr>
          <w:rFonts w:ascii="Arial"/>
          <w:b/>
          <w:color w:val="5F9240"/>
          <w:w w:val="105"/>
          <w:sz w:val="17"/>
        </w:rPr>
        <w:t xml:space="preserve">GEM D clave: Actividades personalizadas </w:t>
      </w:r>
    </w:p>
    <w:p w:rsidR="009B4A42" w:rsidRDefault="003618A3">
      <w:pPr>
        <w:spacing w:before="83" w:line="275" w:lineRule="auto"/>
        <w:ind w:left="43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abord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 el proyecto el an</w:t>
      </w:r>
      <w:r>
        <w:rPr>
          <w:rFonts w:ascii="Arial"/>
          <w:i/>
          <w:color w:val="4D4D4B"/>
          <w:w w:val="105"/>
          <w:sz w:val="17"/>
        </w:rPr>
        <w:t>á</w:t>
      </w:r>
      <w:r>
        <w:rPr>
          <w:rFonts w:ascii="Arial"/>
          <w:i/>
          <w:color w:val="4D4D4B"/>
          <w:w w:val="105"/>
          <w:sz w:val="17"/>
        </w:rPr>
        <w:t>lisis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nero?</w:t>
      </w:r>
    </w:p>
    <w:p w:rsidR="0014542B" w:rsidRDefault="003618A3">
      <w:pPr>
        <w:spacing w:before="83" w:line="275" w:lineRule="auto"/>
        <w:ind w:left="1053" w:right="227" w:firstLine="2"/>
        <w:jc w:val="center"/>
        <w:rPr>
          <w:rFonts w:ascii="Arial"/>
          <w:b/>
          <w:color w:val="5F9240"/>
          <w:w w:val="105"/>
          <w:sz w:val="17"/>
        </w:rPr>
      </w:pPr>
      <w:r>
        <w:br w:type="column"/>
      </w:r>
      <w:r w:rsidR="00222ED7">
        <w:rPr>
          <w:rFonts w:ascii="Arial"/>
          <w:b/>
          <w:color w:val="5F9240"/>
          <w:w w:val="105"/>
          <w:sz w:val="17"/>
        </w:rPr>
        <w:t xml:space="preserve">GEM </w:t>
      </w:r>
      <w:r>
        <w:rPr>
          <w:rFonts w:ascii="Arial"/>
          <w:b/>
          <w:color w:val="5F9240"/>
          <w:w w:val="105"/>
          <w:sz w:val="17"/>
        </w:rPr>
        <w:t xml:space="preserve">J clave: Beneficios </w:t>
      </w:r>
    </w:p>
    <w:p w:rsidR="009B4A42" w:rsidRPr="0014542B" w:rsidRDefault="003618A3">
      <w:pPr>
        <w:spacing w:before="83" w:line="275" w:lineRule="auto"/>
        <w:ind w:left="1053" w:right="227" w:firstLine="2"/>
        <w:jc w:val="center"/>
        <w:rPr>
          <w:rFonts w:ascii="Arial" w:eastAsia="Arial" w:hAnsi="Arial" w:cs="Arial"/>
          <w:sz w:val="14"/>
          <w:szCs w:val="14"/>
        </w:rPr>
      </w:pPr>
      <w:r w:rsidRPr="0014542B">
        <w:rPr>
          <w:rFonts w:ascii="Arial"/>
          <w:i/>
          <w:color w:val="4D4D4B"/>
          <w:w w:val="105"/>
          <w:sz w:val="14"/>
          <w:szCs w:val="14"/>
        </w:rPr>
        <w:t>¿</w:t>
      </w:r>
      <w:r w:rsidRPr="0014542B">
        <w:rPr>
          <w:rFonts w:ascii="Arial"/>
          <w:i/>
          <w:color w:val="4D4D4B"/>
          <w:w w:val="105"/>
          <w:sz w:val="14"/>
          <w:szCs w:val="14"/>
        </w:rPr>
        <w:t>Qu</w:t>
      </w:r>
      <w:r w:rsidRPr="0014542B">
        <w:rPr>
          <w:rFonts w:ascii="Arial"/>
          <w:i/>
          <w:color w:val="4D4D4B"/>
          <w:w w:val="105"/>
          <w:sz w:val="14"/>
          <w:szCs w:val="14"/>
        </w:rPr>
        <w:t>é</w:t>
      </w:r>
      <w:r w:rsidRPr="0014542B">
        <w:rPr>
          <w:rFonts w:ascii="Arial"/>
          <w:i/>
          <w:color w:val="4D4D4B"/>
          <w:w w:val="105"/>
          <w:sz w:val="14"/>
          <w:szCs w:val="14"/>
        </w:rPr>
        <w:t xml:space="preserve"> beneficios s</w:t>
      </w:r>
      <w:r w:rsidRPr="0014542B">
        <w:rPr>
          <w:rFonts w:ascii="Arial"/>
          <w:i/>
          <w:color w:val="4D4D4B"/>
          <w:w w:val="105"/>
          <w:sz w:val="14"/>
          <w:szCs w:val="14"/>
        </w:rPr>
        <w:t>í</w:t>
      </w:r>
      <w:r w:rsidRPr="0014542B">
        <w:rPr>
          <w:rFonts w:ascii="Arial"/>
          <w:i/>
          <w:color w:val="4D4D4B"/>
          <w:w w:val="105"/>
          <w:sz w:val="14"/>
          <w:szCs w:val="14"/>
        </w:rPr>
        <w:t xml:space="preserve"> ganan los grupos afectados en este </w:t>
      </w:r>
    </w:p>
    <w:p w:rsidR="009B4A42" w:rsidRPr="0014542B" w:rsidRDefault="003618A3">
      <w:pPr>
        <w:spacing w:line="180" w:lineRule="exact"/>
        <w:ind w:left="843"/>
        <w:jc w:val="center"/>
        <w:rPr>
          <w:rFonts w:ascii="Arial" w:eastAsia="Arial" w:hAnsi="Arial" w:cs="Arial"/>
          <w:sz w:val="14"/>
          <w:szCs w:val="14"/>
        </w:rPr>
      </w:pPr>
      <w:r w:rsidRPr="0014542B">
        <w:rPr>
          <w:rFonts w:ascii="Arial"/>
          <w:i/>
          <w:color w:val="4D4D4B"/>
          <w:w w:val="105"/>
          <w:sz w:val="14"/>
          <w:szCs w:val="14"/>
        </w:rPr>
        <w:t>ejemplo?</w:t>
      </w:r>
    </w:p>
    <w:p w:rsidR="009B4A42" w:rsidRDefault="009B4A42">
      <w:pPr>
        <w:spacing w:line="180" w:lineRule="exact"/>
        <w:jc w:val="center"/>
        <w:rPr>
          <w:rFonts w:ascii="Arial" w:eastAsia="Arial" w:hAnsi="Arial" w:cs="Arial"/>
          <w:sz w:val="17"/>
          <w:szCs w:val="17"/>
        </w:rPr>
        <w:sectPr w:rsidR="009B4A42">
          <w:type w:val="continuous"/>
          <w:pgSz w:w="11910" w:h="16850"/>
          <w:pgMar w:top="1380" w:right="800" w:bottom="540" w:left="720" w:header="720" w:footer="720" w:gutter="0"/>
          <w:cols w:num="2" w:space="720" w:equalWidth="0">
            <w:col w:w="7031" w:space="40"/>
            <w:col w:w="3319"/>
          </w:cols>
        </w:sectPr>
      </w:pPr>
    </w:p>
    <w:p w:rsidR="009B4A42" w:rsidRDefault="009B4A42">
      <w:pPr>
        <w:spacing w:line="200" w:lineRule="exact"/>
        <w:rPr>
          <w:sz w:val="20"/>
          <w:szCs w:val="20"/>
        </w:rPr>
        <w:sectPr w:rsidR="009B4A42">
          <w:type w:val="continuous"/>
          <w:pgSz w:w="11910" w:h="16850"/>
          <w:pgMar w:top="1380" w:right="800" w:bottom="540" w:left="720" w:header="720" w:footer="720" w:gutter="0"/>
          <w:cols w:space="720"/>
        </w:sectPr>
      </w:pPr>
    </w:p>
    <w:p w:rsidR="009B4A42" w:rsidRPr="00222ED7" w:rsidRDefault="003618A3">
      <w:pPr>
        <w:pStyle w:val="Textoindependiente"/>
        <w:spacing w:before="83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 xml:space="preserve">La ONG de Desarrollo de las Mujeres </w:t>
      </w:r>
    </w:p>
    <w:p w:rsidR="009B4A42" w:rsidRPr="0014542B" w:rsidRDefault="003618A3" w:rsidP="0014542B">
      <w:pPr>
        <w:pStyle w:val="Textoindependiente"/>
        <w:numPr>
          <w:ilvl w:val="0"/>
          <w:numId w:val="1"/>
        </w:numPr>
        <w:tabs>
          <w:tab w:val="left" w:pos="4455"/>
        </w:tabs>
        <w:spacing w:before="13" w:line="255" w:lineRule="auto"/>
        <w:ind w:right="230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Brindará capacitación en pequeños negocios, destrezas de vida, apicultura,</w:t>
      </w:r>
      <w:r w:rsidR="0014542B">
        <w:rPr>
          <w:sz w:val="14"/>
          <w:szCs w:val="14"/>
        </w:rPr>
        <w:t xml:space="preserve"> </w:t>
      </w:r>
      <w:r w:rsidRPr="0014542B">
        <w:rPr>
          <w:color w:val="4D4D4B"/>
          <w:w w:val="105"/>
          <w:sz w:val="14"/>
          <w:szCs w:val="14"/>
        </w:rPr>
        <w:t>procesamiento de alimentos o productos lácteos a 1.400 mujeres</w:t>
      </w:r>
    </w:p>
    <w:p w:rsidR="009B4A42" w:rsidRPr="00222ED7" w:rsidRDefault="003618A3">
      <w:pPr>
        <w:pStyle w:val="Textoindependiente"/>
        <w:numPr>
          <w:ilvl w:val="0"/>
          <w:numId w:val="1"/>
        </w:numPr>
        <w:tabs>
          <w:tab w:val="left" w:pos="4455"/>
        </w:tabs>
        <w:spacing w:line="256" w:lineRule="auto"/>
        <w:ind w:right="357" w:firstLine="0"/>
        <w:rPr>
          <w:rFonts w:cs="Arial"/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Brindará insumos agrícolas a asociaciones agrícolas de mujeres</w:t>
      </w:r>
    </w:p>
    <w:p w:rsidR="009B4A42" w:rsidRPr="00222ED7" w:rsidRDefault="003618A3">
      <w:pPr>
        <w:pStyle w:val="Textoindependiente"/>
        <w:numPr>
          <w:ilvl w:val="0"/>
          <w:numId w:val="1"/>
        </w:numPr>
        <w:tabs>
          <w:tab w:val="left" w:pos="4455"/>
        </w:tabs>
        <w:spacing w:line="250" w:lineRule="auto"/>
        <w:ind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Construirá un centro de múltiple propósito (para redes de protección de mujeres, sensibilización, consejo legal) atendido con trabajadoras sociales y asistencia jurídica</w:t>
      </w:r>
    </w:p>
    <w:p w:rsidR="009B4A42" w:rsidRPr="00222ED7" w:rsidRDefault="003618A3">
      <w:pPr>
        <w:pStyle w:val="Textoindependiente"/>
        <w:numPr>
          <w:ilvl w:val="0"/>
          <w:numId w:val="1"/>
        </w:numPr>
        <w:tabs>
          <w:tab w:val="left" w:pos="4455"/>
        </w:tabs>
        <w:spacing w:before="4" w:line="255" w:lineRule="auto"/>
        <w:ind w:right="54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Establecerá 4 redes de protección de mujeres con herramientas de protección y capacitación</w:t>
      </w:r>
    </w:p>
    <w:p w:rsidR="009B4A42" w:rsidRPr="00222ED7" w:rsidRDefault="003618A3">
      <w:pPr>
        <w:pStyle w:val="Textoindependiente"/>
        <w:numPr>
          <w:ilvl w:val="0"/>
          <w:numId w:val="1"/>
        </w:numPr>
        <w:tabs>
          <w:tab w:val="left" w:pos="4455"/>
        </w:tabs>
        <w:ind w:left="4454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Rehabilitará 10 centros de salud</w:t>
      </w:r>
    </w:p>
    <w:p w:rsidR="009B4A42" w:rsidRPr="00222ED7" w:rsidRDefault="0014542B">
      <w:pPr>
        <w:pStyle w:val="Textoindependiente"/>
        <w:spacing w:before="13" w:line="255" w:lineRule="auto"/>
        <w:ind w:right="230"/>
        <w:rPr>
          <w:sz w:val="14"/>
          <w:szCs w:val="14"/>
        </w:rPr>
      </w:pPr>
      <w:r>
        <w:rPr>
          <w:color w:val="4D4D4B"/>
          <w:w w:val="105"/>
          <w:sz w:val="14"/>
          <w:szCs w:val="14"/>
        </w:rPr>
        <w:t>*Dará c</w:t>
      </w:r>
      <w:r w:rsidR="003618A3" w:rsidRPr="00222ED7">
        <w:rPr>
          <w:color w:val="4D4D4B"/>
          <w:w w:val="105"/>
          <w:sz w:val="14"/>
          <w:szCs w:val="14"/>
        </w:rPr>
        <w:t xml:space="preserve">lases remediales </w:t>
      </w:r>
      <w:r>
        <w:rPr>
          <w:color w:val="4D4D4B"/>
          <w:w w:val="105"/>
          <w:sz w:val="14"/>
          <w:szCs w:val="14"/>
        </w:rPr>
        <w:t>a</w:t>
      </w:r>
      <w:r w:rsidR="003618A3" w:rsidRPr="00222ED7">
        <w:rPr>
          <w:color w:val="4D4D4B"/>
          <w:w w:val="105"/>
          <w:sz w:val="14"/>
          <w:szCs w:val="14"/>
        </w:rPr>
        <w:t xml:space="preserve"> 600 mujeres y niños.</w:t>
      </w:r>
    </w:p>
    <w:p w:rsidR="009B4A42" w:rsidRPr="00222ED7" w:rsidRDefault="003618A3">
      <w:pPr>
        <w:pStyle w:val="Textoindependiente"/>
        <w:spacing w:before="83" w:line="256" w:lineRule="auto"/>
        <w:ind w:left="967" w:right="755"/>
        <w:rPr>
          <w:sz w:val="14"/>
          <w:szCs w:val="14"/>
        </w:rPr>
      </w:pPr>
      <w:r>
        <w:br w:type="column"/>
      </w:r>
      <w:r w:rsidRPr="00222ED7">
        <w:rPr>
          <w:color w:val="4D4D4B"/>
          <w:w w:val="105"/>
          <w:sz w:val="14"/>
          <w:szCs w:val="14"/>
        </w:rPr>
        <w:t>La ONG recolectará números de:</w:t>
      </w:r>
    </w:p>
    <w:p w:rsidR="009B4A42" w:rsidRPr="00222ED7" w:rsidRDefault="003618A3">
      <w:pPr>
        <w:pStyle w:val="Textoindependiente"/>
        <w:numPr>
          <w:ilvl w:val="1"/>
          <w:numId w:val="2"/>
        </w:numPr>
        <w:tabs>
          <w:tab w:val="left" w:pos="1096"/>
        </w:tabs>
        <w:spacing w:line="255" w:lineRule="auto"/>
        <w:ind w:right="347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Miembros de la comunidad que se benefician del desarrollo de destrezas desglosados por género</w:t>
      </w:r>
    </w:p>
    <w:p w:rsidR="009B4A42" w:rsidRPr="00222ED7" w:rsidRDefault="003618A3">
      <w:pPr>
        <w:pStyle w:val="Textoindependiente"/>
        <w:numPr>
          <w:ilvl w:val="1"/>
          <w:numId w:val="2"/>
        </w:numPr>
        <w:tabs>
          <w:tab w:val="left" w:pos="1096"/>
        </w:tabs>
        <w:spacing w:line="255" w:lineRule="auto"/>
        <w:ind w:right="755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Redes activadas de protección de mujeres</w:t>
      </w:r>
    </w:p>
    <w:p w:rsidR="009B4A42" w:rsidRPr="00222ED7" w:rsidRDefault="003618A3">
      <w:pPr>
        <w:pStyle w:val="Textoindependiente"/>
        <w:numPr>
          <w:ilvl w:val="1"/>
          <w:numId w:val="2"/>
        </w:numPr>
        <w:tabs>
          <w:tab w:val="left" w:pos="1096"/>
        </w:tabs>
        <w:spacing w:line="245" w:lineRule="auto"/>
        <w:ind w:right="478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>Mujeres apoyadas por actividades de generación de ingresos</w:t>
      </w:r>
    </w:p>
    <w:p w:rsidR="009B4A42" w:rsidRPr="00222ED7" w:rsidRDefault="003618A3">
      <w:pPr>
        <w:pStyle w:val="Textoindependiente"/>
        <w:numPr>
          <w:ilvl w:val="1"/>
          <w:numId w:val="2"/>
        </w:numPr>
        <w:tabs>
          <w:tab w:val="left" w:pos="1096"/>
        </w:tabs>
        <w:spacing w:before="8" w:line="255" w:lineRule="auto"/>
        <w:ind w:right="228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 xml:space="preserve">Personas (mujeres, </w:t>
      </w:r>
      <w:r w:rsidR="0014542B">
        <w:rPr>
          <w:color w:val="4D4D4B"/>
          <w:w w:val="105"/>
          <w:sz w:val="14"/>
          <w:szCs w:val="14"/>
        </w:rPr>
        <w:t>niñas</w:t>
      </w:r>
      <w:r w:rsidRPr="00222ED7">
        <w:rPr>
          <w:color w:val="4D4D4B"/>
          <w:w w:val="105"/>
          <w:sz w:val="14"/>
          <w:szCs w:val="14"/>
        </w:rPr>
        <w:t xml:space="preserve">, hombres, </w:t>
      </w:r>
      <w:r w:rsidR="0014542B">
        <w:rPr>
          <w:color w:val="4D4D4B"/>
          <w:w w:val="105"/>
          <w:sz w:val="14"/>
          <w:szCs w:val="14"/>
        </w:rPr>
        <w:t>niños</w:t>
      </w:r>
      <w:r w:rsidRPr="00222ED7">
        <w:rPr>
          <w:color w:val="4D4D4B"/>
          <w:w w:val="105"/>
          <w:sz w:val="14"/>
          <w:szCs w:val="14"/>
        </w:rPr>
        <w:t>) contactadas por mensaje de educación en salud</w:t>
      </w:r>
    </w:p>
    <w:p w:rsidR="009B4A42" w:rsidRPr="00222ED7" w:rsidRDefault="003618A3">
      <w:pPr>
        <w:pStyle w:val="Textoindependiente"/>
        <w:numPr>
          <w:ilvl w:val="1"/>
          <w:numId w:val="2"/>
        </w:numPr>
        <w:tabs>
          <w:tab w:val="left" w:pos="1096"/>
        </w:tabs>
        <w:spacing w:line="255" w:lineRule="auto"/>
        <w:ind w:right="311" w:firstLine="0"/>
        <w:rPr>
          <w:sz w:val="14"/>
          <w:szCs w:val="14"/>
        </w:rPr>
      </w:pPr>
      <w:r w:rsidRPr="00222ED7">
        <w:rPr>
          <w:color w:val="4D4D4B"/>
          <w:w w:val="105"/>
          <w:sz w:val="14"/>
          <w:szCs w:val="14"/>
        </w:rPr>
        <w:t xml:space="preserve">Personas (mujeres, </w:t>
      </w:r>
      <w:r w:rsidR="0014542B">
        <w:rPr>
          <w:color w:val="4D4D4B"/>
          <w:w w:val="105"/>
          <w:sz w:val="14"/>
          <w:szCs w:val="14"/>
        </w:rPr>
        <w:t>niñas</w:t>
      </w:r>
      <w:r w:rsidRPr="00222ED7">
        <w:rPr>
          <w:color w:val="4D4D4B"/>
          <w:w w:val="105"/>
          <w:sz w:val="14"/>
          <w:szCs w:val="14"/>
        </w:rPr>
        <w:t xml:space="preserve">, hombres, </w:t>
      </w:r>
      <w:r w:rsidR="0014542B">
        <w:rPr>
          <w:color w:val="4D4D4B"/>
          <w:w w:val="105"/>
          <w:sz w:val="14"/>
          <w:szCs w:val="14"/>
        </w:rPr>
        <w:t>niños</w:t>
      </w:r>
      <w:r w:rsidRPr="00222ED7">
        <w:rPr>
          <w:color w:val="4D4D4B"/>
          <w:w w:val="105"/>
          <w:sz w:val="14"/>
          <w:szCs w:val="14"/>
        </w:rPr>
        <w:t>) que tienen acceso a servicios de PHC integrados</w:t>
      </w:r>
    </w:p>
    <w:p w:rsidR="009B4A42" w:rsidRPr="00222ED7" w:rsidRDefault="009B4A42">
      <w:pPr>
        <w:spacing w:line="255" w:lineRule="auto"/>
        <w:rPr>
          <w:sz w:val="14"/>
          <w:szCs w:val="14"/>
        </w:rPr>
        <w:sectPr w:rsidR="009B4A42" w:rsidRPr="00222ED7">
          <w:type w:val="continuous"/>
          <w:pgSz w:w="11910" w:h="16850"/>
          <w:pgMar w:top="1380" w:right="800" w:bottom="540" w:left="720" w:header="720" w:footer="720" w:gutter="0"/>
          <w:cols w:num="2" w:space="720" w:equalWidth="0">
            <w:col w:w="7069" w:space="40"/>
            <w:col w:w="3281"/>
          </w:cols>
        </w:sectPr>
      </w:pPr>
    </w:p>
    <w:p w:rsidR="009B4A42" w:rsidRPr="00222ED7" w:rsidRDefault="00DC1FE6">
      <w:pPr>
        <w:spacing w:line="200" w:lineRule="exact"/>
        <w:rPr>
          <w:sz w:val="14"/>
          <w:szCs w:val="14"/>
        </w:rPr>
      </w:pPr>
      <w:r>
        <w:rPr>
          <w:sz w:val="14"/>
          <w:szCs w:val="14"/>
        </w:rPr>
        <w:pict>
          <v:shape id="_x0000_s1027" type="#_x0000_t75" style="position:absolute;margin-left:42.65pt;margin-top:35.2pt;width:98.7pt;height:36pt;z-index:-251655680;mso-position-horizontal-relative:page;mso-position-vertical-relative:page">
            <v:imagedata r:id="rId9" o:title=""/>
            <w10:wrap anchorx="page" anchory="page"/>
          </v:shape>
        </w:pict>
      </w:r>
      <w:r>
        <w:rPr>
          <w:sz w:val="14"/>
          <w:szCs w:val="14"/>
        </w:rPr>
        <w:pict>
          <v:shape id="_x0000_s1026" type="#_x0000_t75" style="position:absolute;margin-left:432.1pt;margin-top:41.8pt;width:120.35pt;height:18.6pt;z-index:-251654656;mso-position-horizontal-relative:page;mso-position-vertical-relative:page">
            <v:imagedata r:id="rId10" o:title=""/>
            <w10:wrap anchorx="page" anchory="page"/>
          </v:shape>
        </w:pict>
      </w:r>
    </w:p>
    <w:p w:rsidR="009B4A42" w:rsidRDefault="009B4A42">
      <w:pPr>
        <w:spacing w:line="200" w:lineRule="exact"/>
        <w:rPr>
          <w:sz w:val="20"/>
          <w:szCs w:val="20"/>
        </w:rPr>
      </w:pPr>
    </w:p>
    <w:p w:rsidR="009B4A42" w:rsidRDefault="009B4A42">
      <w:pPr>
        <w:spacing w:line="200" w:lineRule="exact"/>
        <w:rPr>
          <w:sz w:val="20"/>
          <w:szCs w:val="20"/>
        </w:rPr>
      </w:pPr>
    </w:p>
    <w:p w:rsidR="009B4A42" w:rsidRDefault="009B4A42">
      <w:pPr>
        <w:spacing w:line="200" w:lineRule="exact"/>
        <w:rPr>
          <w:sz w:val="20"/>
          <w:szCs w:val="20"/>
        </w:rPr>
      </w:pPr>
    </w:p>
    <w:p w:rsidR="009B4A42" w:rsidRDefault="009B4A42">
      <w:pPr>
        <w:spacing w:before="6" w:line="200" w:lineRule="exact"/>
        <w:rPr>
          <w:sz w:val="20"/>
          <w:szCs w:val="20"/>
        </w:rPr>
      </w:pPr>
    </w:p>
    <w:p w:rsidR="009B4A42" w:rsidRDefault="003618A3" w:rsidP="00222ED7">
      <w:pPr>
        <w:pStyle w:val="Ttulo2"/>
        <w:spacing w:before="83"/>
        <w:ind w:left="3757" w:right="2877"/>
        <w:jc w:val="center"/>
        <w:rPr>
          <w:b w:val="0"/>
          <w:bCs w:val="0"/>
        </w:rPr>
      </w:pPr>
      <w:r>
        <w:rPr>
          <w:color w:val="5F9240"/>
          <w:w w:val="105"/>
        </w:rPr>
        <w:t>GEM  G clave: Influencia en los proyectos</w:t>
      </w:r>
    </w:p>
    <w:p w:rsidR="009B4A42" w:rsidRDefault="003618A3" w:rsidP="00222ED7">
      <w:pPr>
        <w:spacing w:before="60"/>
        <w:ind w:left="353" w:right="309" w:hanging="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mo las mujeres, </w:t>
      </w:r>
      <w:r w:rsidR="0014542B">
        <w:rPr>
          <w:rFonts w:ascii="Arial"/>
          <w:i/>
          <w:color w:val="4D4D4B"/>
          <w:w w:val="105"/>
          <w:sz w:val="17"/>
        </w:rPr>
        <w:t>ni</w:t>
      </w:r>
      <w:r w:rsidR="0014542B">
        <w:rPr>
          <w:rFonts w:ascii="Arial"/>
          <w:i/>
          <w:color w:val="4D4D4B"/>
          <w:w w:val="105"/>
          <w:sz w:val="17"/>
        </w:rPr>
        <w:t>ñ</w:t>
      </w:r>
      <w:r w:rsidR="0014542B">
        <w:rPr>
          <w:rFonts w:ascii="Arial"/>
          <w:i/>
          <w:color w:val="4D4D4B"/>
          <w:w w:val="105"/>
          <w:sz w:val="17"/>
        </w:rPr>
        <w:t xml:space="preserve">as, </w:t>
      </w:r>
      <w:bookmarkStart w:id="0" w:name="_GoBack"/>
      <w:bookmarkEnd w:id="0"/>
      <w:r w:rsidR="0014542B">
        <w:rPr>
          <w:rFonts w:ascii="Arial"/>
          <w:i/>
          <w:color w:val="4D4D4B"/>
          <w:w w:val="105"/>
          <w:sz w:val="17"/>
        </w:rPr>
        <w:t>ni</w:t>
      </w:r>
      <w:r w:rsidR="0014542B">
        <w:rPr>
          <w:rFonts w:ascii="Arial"/>
          <w:i/>
          <w:color w:val="4D4D4B"/>
          <w:w w:val="105"/>
          <w:sz w:val="17"/>
        </w:rPr>
        <w:t>ñ</w:t>
      </w:r>
      <w:r w:rsidR="0014542B">
        <w:rPr>
          <w:rFonts w:ascii="Arial"/>
          <w:i/>
          <w:color w:val="4D4D4B"/>
          <w:w w:val="105"/>
          <w:sz w:val="17"/>
        </w:rPr>
        <w:t>os</w:t>
      </w:r>
      <w:r>
        <w:rPr>
          <w:rFonts w:ascii="Arial"/>
          <w:i/>
          <w:color w:val="4D4D4B"/>
          <w:w w:val="105"/>
          <w:sz w:val="17"/>
        </w:rPr>
        <w:t xml:space="preserve"> y hombres en diferentes grupos de edad se involucraron en decisiones en este ejemplo:</w:t>
      </w:r>
    </w:p>
    <w:p w:rsidR="009B4A42" w:rsidRDefault="003618A3">
      <w:pPr>
        <w:pStyle w:val="Textoindependiente"/>
        <w:spacing w:before="44" w:line="256" w:lineRule="auto"/>
        <w:ind w:left="353" w:right="449"/>
      </w:pPr>
      <w:r>
        <w:rPr>
          <w:color w:val="4D4D4B"/>
          <w:w w:val="105"/>
        </w:rPr>
        <w:t>A grupos de enfoque de mujeres se les preguntó acerca de sus problemas y sus ideas para mejorar sus vidas. La ONG planificó un proyecto basado en estos insumos e insumos de la comunidad. Los Comités de Mujeres continuarán asesorando a la ONG sobre el progreso constante.</w:t>
      </w:r>
    </w:p>
    <w:p w:rsidR="009B4A42" w:rsidRDefault="009B4A42">
      <w:pPr>
        <w:spacing w:before="5" w:line="200" w:lineRule="exact"/>
        <w:rPr>
          <w:sz w:val="20"/>
          <w:szCs w:val="20"/>
        </w:rPr>
      </w:pPr>
    </w:p>
    <w:p w:rsidR="009B4A42" w:rsidRDefault="003618A3">
      <w:pPr>
        <w:spacing w:before="83" w:line="255" w:lineRule="auto"/>
        <w:ind w:left="3718" w:right="673" w:hanging="2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9B4A42" w:rsidRDefault="003618A3">
      <w:pPr>
        <w:spacing w:before="47"/>
        <w:ind w:left="129" w:right="30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9B4A42" w:rsidRDefault="003618A3">
      <w:pPr>
        <w:tabs>
          <w:tab w:val="left" w:pos="1538"/>
        </w:tabs>
        <w:spacing w:before="3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iascgenderwithagemarker.com</w:t>
      </w:r>
    </w:p>
    <w:sectPr w:rsidR="009B4A42">
      <w:type w:val="continuous"/>
      <w:pgSz w:w="11910" w:h="16850"/>
      <w:pgMar w:top="1380" w:right="80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E6" w:rsidRDefault="00DC1FE6">
      <w:r>
        <w:separator/>
      </w:r>
    </w:p>
  </w:endnote>
  <w:endnote w:type="continuationSeparator" w:id="0">
    <w:p w:rsidR="00DC1FE6" w:rsidRDefault="00DC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2" w:rsidRDefault="00D874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22.1pt;width:460.45pt;height:10pt;z-index:-251658240;mso-position-horizontal-relative:page;mso-position-vertical-relative:page" filled="f" stroked="f">
          <v:textbox inset="0,0,0,0">
            <w:txbxContent>
              <w:p w:rsidR="009B4A42" w:rsidRDefault="003618A3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D874E9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 w:rsidR="00DC1FE6">
      <w:pict>
        <v:group id="_x0000_s2051" style="position:absolute;margin-left:41.95pt;margin-top:814.65pt;width:505.15pt;height:.55pt;z-index:-251659264;mso-position-horizontal-relative:page;mso-position-vertical-relative:page" coordorigin="839,16293" coordsize="10103,11">
          <v:shape id="_x0000_s2052" style="position:absolute;left:839;top:16293;width:10103;height:11" coordorigin="839,16293" coordsize="10103,11" path="m839,16293r10103,11e" filled="f" strokecolor="#b89f3c" strokeweight=".2825mm">
            <v:path arrowok="t"/>
          </v:shape>
          <w10:wrap anchorx="page" anchory="page"/>
        </v:group>
      </w:pict>
    </w:r>
    <w:r w:rsidR="00DC1FE6">
      <w:pict>
        <v:shape id="_x0000_s2049" type="#_x0000_t202" style="position:absolute;margin-left:541.15pt;margin-top:822.25pt;width:8.9pt;height:10.8pt;z-index:-251657216;mso-position-horizontal-relative:page;mso-position-vertical-relative:page" filled="f" stroked="f">
          <v:textbox inset="0,0,0,0">
            <w:txbxContent>
              <w:p w:rsidR="009B4A42" w:rsidRDefault="003618A3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4542B">
                  <w:rPr>
                    <w:noProof/>
                    <w:color w:val="4D4D4B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E6" w:rsidRDefault="00DC1FE6">
      <w:r>
        <w:separator/>
      </w:r>
    </w:p>
  </w:footnote>
  <w:footnote w:type="continuationSeparator" w:id="0">
    <w:p w:rsidR="00DC1FE6" w:rsidRDefault="00DC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2" w:rsidRDefault="00DC1F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229.1pt;height:33.05pt;z-index:-251660288;mso-position-horizontal-relative:page;mso-position-vertical-relative:page" filled="f" stroked="f">
          <v:textbox inset="0,0,0,0">
            <w:txbxContent>
              <w:p w:rsidR="009B4A42" w:rsidRDefault="003618A3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649941"/>
                    <w:sz w:val="32"/>
                  </w:rPr>
                  <w:t>RECUPERACIÓN TEMPRANA</w:t>
                </w:r>
              </w:p>
              <w:p w:rsidR="009B4A42" w:rsidRDefault="003618A3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D06"/>
    <w:multiLevelType w:val="hybridMultilevel"/>
    <w:tmpl w:val="9D1A92C0"/>
    <w:lvl w:ilvl="0" w:tplc="4B1CC71A">
      <w:start w:val="1"/>
      <w:numFmt w:val="bullet"/>
      <w:lvlText w:val="*"/>
      <w:lvlJc w:val="left"/>
      <w:pPr>
        <w:ind w:left="4326" w:hanging="128"/>
      </w:pPr>
      <w:rPr>
        <w:rFonts w:ascii="Arial" w:eastAsia="Arial" w:hAnsi="Arial" w:hint="default"/>
        <w:color w:val="4D4D4B"/>
        <w:w w:val="103"/>
        <w:sz w:val="17"/>
        <w:szCs w:val="17"/>
      </w:rPr>
    </w:lvl>
    <w:lvl w:ilvl="1" w:tplc="A5B49294">
      <w:start w:val="1"/>
      <w:numFmt w:val="bullet"/>
      <w:lvlText w:val="•"/>
      <w:lvlJc w:val="left"/>
      <w:pPr>
        <w:ind w:left="4600" w:hanging="128"/>
      </w:pPr>
      <w:rPr>
        <w:rFonts w:hint="default"/>
      </w:rPr>
    </w:lvl>
    <w:lvl w:ilvl="2" w:tplc="A580C122">
      <w:start w:val="1"/>
      <w:numFmt w:val="bullet"/>
      <w:lvlText w:val="•"/>
      <w:lvlJc w:val="left"/>
      <w:pPr>
        <w:ind w:left="4874" w:hanging="128"/>
      </w:pPr>
      <w:rPr>
        <w:rFonts w:hint="default"/>
      </w:rPr>
    </w:lvl>
    <w:lvl w:ilvl="3" w:tplc="A57632AA">
      <w:start w:val="1"/>
      <w:numFmt w:val="bullet"/>
      <w:lvlText w:val="•"/>
      <w:lvlJc w:val="left"/>
      <w:pPr>
        <w:ind w:left="5149" w:hanging="128"/>
      </w:pPr>
      <w:rPr>
        <w:rFonts w:hint="default"/>
      </w:rPr>
    </w:lvl>
    <w:lvl w:ilvl="4" w:tplc="311C7F5A">
      <w:start w:val="1"/>
      <w:numFmt w:val="bullet"/>
      <w:lvlText w:val="•"/>
      <w:lvlJc w:val="left"/>
      <w:pPr>
        <w:ind w:left="5423" w:hanging="128"/>
      </w:pPr>
      <w:rPr>
        <w:rFonts w:hint="default"/>
      </w:rPr>
    </w:lvl>
    <w:lvl w:ilvl="5" w:tplc="1B48DBB2">
      <w:start w:val="1"/>
      <w:numFmt w:val="bullet"/>
      <w:lvlText w:val="•"/>
      <w:lvlJc w:val="left"/>
      <w:pPr>
        <w:ind w:left="5697" w:hanging="128"/>
      </w:pPr>
      <w:rPr>
        <w:rFonts w:hint="default"/>
      </w:rPr>
    </w:lvl>
    <w:lvl w:ilvl="6" w:tplc="BB146BA4">
      <w:start w:val="1"/>
      <w:numFmt w:val="bullet"/>
      <w:lvlText w:val="•"/>
      <w:lvlJc w:val="left"/>
      <w:pPr>
        <w:ind w:left="5971" w:hanging="128"/>
      </w:pPr>
      <w:rPr>
        <w:rFonts w:hint="default"/>
      </w:rPr>
    </w:lvl>
    <w:lvl w:ilvl="7" w:tplc="DA1C2030">
      <w:start w:val="1"/>
      <w:numFmt w:val="bullet"/>
      <w:lvlText w:val="•"/>
      <w:lvlJc w:val="left"/>
      <w:pPr>
        <w:ind w:left="6245" w:hanging="128"/>
      </w:pPr>
      <w:rPr>
        <w:rFonts w:hint="default"/>
      </w:rPr>
    </w:lvl>
    <w:lvl w:ilvl="8" w:tplc="229E87C6">
      <w:start w:val="1"/>
      <w:numFmt w:val="bullet"/>
      <w:lvlText w:val="•"/>
      <w:lvlJc w:val="left"/>
      <w:pPr>
        <w:ind w:left="6519" w:hanging="128"/>
      </w:pPr>
      <w:rPr>
        <w:rFonts w:hint="default"/>
      </w:rPr>
    </w:lvl>
  </w:abstractNum>
  <w:abstractNum w:abstractNumId="1" w15:restartNumberingAfterBreak="0">
    <w:nsid w:val="2BEB066F"/>
    <w:multiLevelType w:val="hybridMultilevel"/>
    <w:tmpl w:val="DD4E9F8E"/>
    <w:lvl w:ilvl="0" w:tplc="9F16C040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0B3C717C">
      <w:start w:val="1"/>
      <w:numFmt w:val="bullet"/>
      <w:lvlText w:val="*"/>
      <w:lvlJc w:val="left"/>
      <w:pPr>
        <w:ind w:left="967" w:hanging="128"/>
      </w:pPr>
      <w:rPr>
        <w:rFonts w:ascii="Arial" w:eastAsia="Arial" w:hAnsi="Arial" w:hint="default"/>
        <w:color w:val="4D4D4B"/>
        <w:w w:val="103"/>
        <w:sz w:val="17"/>
        <w:szCs w:val="17"/>
      </w:rPr>
    </w:lvl>
    <w:lvl w:ilvl="2" w:tplc="24482D52">
      <w:start w:val="1"/>
      <w:numFmt w:val="bullet"/>
      <w:lvlText w:val="•"/>
      <w:lvlJc w:val="left"/>
      <w:pPr>
        <w:ind w:left="3697" w:hanging="128"/>
      </w:pPr>
      <w:rPr>
        <w:rFonts w:hint="default"/>
      </w:rPr>
    </w:lvl>
    <w:lvl w:ilvl="3" w:tplc="107CC110">
      <w:start w:val="1"/>
      <w:numFmt w:val="bullet"/>
      <w:lvlText w:val="•"/>
      <w:lvlJc w:val="left"/>
      <w:pPr>
        <w:ind w:left="3644" w:hanging="128"/>
      </w:pPr>
      <w:rPr>
        <w:rFonts w:hint="default"/>
      </w:rPr>
    </w:lvl>
    <w:lvl w:ilvl="4" w:tplc="F85EEEBA">
      <w:start w:val="1"/>
      <w:numFmt w:val="bullet"/>
      <w:lvlText w:val="•"/>
      <w:lvlJc w:val="left"/>
      <w:pPr>
        <w:ind w:left="3592" w:hanging="128"/>
      </w:pPr>
      <w:rPr>
        <w:rFonts w:hint="default"/>
      </w:rPr>
    </w:lvl>
    <w:lvl w:ilvl="5" w:tplc="D59A0F6A">
      <w:start w:val="1"/>
      <w:numFmt w:val="bullet"/>
      <w:lvlText w:val="•"/>
      <w:lvlJc w:val="left"/>
      <w:pPr>
        <w:ind w:left="3539" w:hanging="128"/>
      </w:pPr>
      <w:rPr>
        <w:rFonts w:hint="default"/>
      </w:rPr>
    </w:lvl>
    <w:lvl w:ilvl="6" w:tplc="C608C53E">
      <w:start w:val="1"/>
      <w:numFmt w:val="bullet"/>
      <w:lvlText w:val="•"/>
      <w:lvlJc w:val="left"/>
      <w:pPr>
        <w:ind w:left="3486" w:hanging="128"/>
      </w:pPr>
      <w:rPr>
        <w:rFonts w:hint="default"/>
      </w:rPr>
    </w:lvl>
    <w:lvl w:ilvl="7" w:tplc="8F70473A">
      <w:start w:val="1"/>
      <w:numFmt w:val="bullet"/>
      <w:lvlText w:val="•"/>
      <w:lvlJc w:val="left"/>
      <w:pPr>
        <w:ind w:left="3433" w:hanging="128"/>
      </w:pPr>
      <w:rPr>
        <w:rFonts w:hint="default"/>
      </w:rPr>
    </w:lvl>
    <w:lvl w:ilvl="8" w:tplc="D9785C8A">
      <w:start w:val="1"/>
      <w:numFmt w:val="bullet"/>
      <w:lvlText w:val="•"/>
      <w:lvlJc w:val="left"/>
      <w:pPr>
        <w:ind w:left="3381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4A42"/>
    <w:rsid w:val="0014542B"/>
    <w:rsid w:val="00222ED7"/>
    <w:rsid w:val="003618A3"/>
    <w:rsid w:val="009B4A42"/>
    <w:rsid w:val="00D874E9"/>
    <w:rsid w:val="00DC1FE6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634F6588"/>
  <w15:docId w15:val="{F90F573C-D2F2-42B3-8AD6-36BE6AD6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326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2E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ED7"/>
  </w:style>
  <w:style w:type="paragraph" w:styleId="Piedepgina">
    <w:name w:val="footer"/>
    <w:basedOn w:val="Normal"/>
    <w:link w:val="PiedepginaCar"/>
    <w:uiPriority w:val="99"/>
    <w:unhideWhenUsed/>
    <w:rsid w:val="00222E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3</cp:revision>
  <dcterms:created xsi:type="dcterms:W3CDTF">2019-09-25T17:39:00Z</dcterms:created>
  <dcterms:modified xsi:type="dcterms:W3CDTF">2019-09-25T22:59:00Z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2019-09-22T00:00:00Z</vt:filetime>
  </property>
</Properties>
</file>